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5B4C66" w14:textId="42EBF321" w:rsidR="4EF3728E" w:rsidRDefault="4EF3728E" w:rsidP="425B84D3">
      <w:pPr>
        <w:spacing w:after="0" w:line="276" w:lineRule="auto"/>
        <w:jc w:val="center"/>
        <w:rPr>
          <w:rFonts w:ascii="Arial" w:eastAsia="Arial" w:hAnsi="Arial" w:cs="Arial"/>
          <w:color w:val="000000" w:themeColor="text1"/>
          <w:sz w:val="48"/>
          <w:szCs w:val="48"/>
        </w:rPr>
      </w:pPr>
      <w:r w:rsidRPr="425B84D3">
        <w:rPr>
          <w:rFonts w:ascii="Arial" w:eastAsia="Arial" w:hAnsi="Arial" w:cs="Arial"/>
          <w:b/>
          <w:bCs/>
          <w:color w:val="000000" w:themeColor="text1"/>
          <w:sz w:val="48"/>
          <w:szCs w:val="48"/>
          <w:u w:val="single"/>
          <w:lang w:val="en"/>
        </w:rPr>
        <w:t>IST 687</w:t>
      </w:r>
      <w:r w:rsidR="3FAF7AB6" w:rsidRPr="425B84D3">
        <w:rPr>
          <w:rFonts w:ascii="Arial" w:eastAsia="Arial" w:hAnsi="Arial" w:cs="Arial"/>
          <w:b/>
          <w:bCs/>
          <w:color w:val="000000" w:themeColor="text1"/>
          <w:sz w:val="48"/>
          <w:szCs w:val="48"/>
          <w:u w:val="single"/>
          <w:lang w:val="en"/>
        </w:rPr>
        <w:t>- Applied Data Science</w:t>
      </w:r>
    </w:p>
    <w:p w14:paraId="578E4E0A" w14:textId="22F1656B" w:rsidR="4EF3728E" w:rsidRDefault="4EF3728E" w:rsidP="425B84D3">
      <w:pPr>
        <w:spacing w:after="0" w:line="276" w:lineRule="auto"/>
        <w:jc w:val="center"/>
        <w:rPr>
          <w:rFonts w:ascii="Arial" w:eastAsia="Arial" w:hAnsi="Arial" w:cs="Arial"/>
          <w:color w:val="000000" w:themeColor="text1"/>
          <w:sz w:val="48"/>
          <w:szCs w:val="48"/>
        </w:rPr>
      </w:pPr>
      <w:r w:rsidRPr="425B84D3">
        <w:rPr>
          <w:rFonts w:ascii="Arial" w:eastAsia="Arial" w:hAnsi="Arial" w:cs="Arial"/>
          <w:b/>
          <w:bCs/>
          <w:color w:val="000000" w:themeColor="text1"/>
          <w:sz w:val="48"/>
          <w:szCs w:val="48"/>
          <w:u w:val="single"/>
          <w:lang w:val="en"/>
        </w:rPr>
        <w:t>Final Project Report</w:t>
      </w:r>
    </w:p>
    <w:p w14:paraId="6DCE54A7" w14:textId="108AE3C0" w:rsidR="425B84D3" w:rsidRDefault="425B84D3" w:rsidP="425B84D3">
      <w:pPr>
        <w:spacing w:after="0" w:line="276" w:lineRule="auto"/>
        <w:jc w:val="center"/>
        <w:rPr>
          <w:rFonts w:ascii="Arial" w:eastAsia="Arial" w:hAnsi="Arial" w:cs="Arial"/>
          <w:color w:val="000000" w:themeColor="text1"/>
          <w:sz w:val="48"/>
          <w:szCs w:val="48"/>
        </w:rPr>
      </w:pPr>
    </w:p>
    <w:p w14:paraId="33B85FFF" w14:textId="108AE3C0" w:rsidR="425B84D3" w:rsidRDefault="425B84D3" w:rsidP="425B84D3">
      <w:pPr>
        <w:spacing w:after="0" w:line="276" w:lineRule="auto"/>
        <w:jc w:val="center"/>
        <w:rPr>
          <w:rFonts w:ascii="Arial" w:eastAsia="Arial" w:hAnsi="Arial" w:cs="Arial"/>
          <w:color w:val="000000" w:themeColor="text1"/>
          <w:sz w:val="50"/>
          <w:szCs w:val="50"/>
        </w:rPr>
      </w:pPr>
    </w:p>
    <w:p w14:paraId="0433BC12" w14:textId="1177526E" w:rsidR="4F639AFE" w:rsidRDefault="4F639AFE" w:rsidP="425B84D3">
      <w:pPr>
        <w:spacing w:after="0" w:line="276" w:lineRule="auto"/>
        <w:jc w:val="center"/>
        <w:rPr>
          <w:rFonts w:ascii="Arial" w:eastAsia="Arial" w:hAnsi="Arial" w:cs="Arial"/>
          <w:b/>
          <w:bCs/>
          <w:color w:val="000000" w:themeColor="text1"/>
          <w:sz w:val="44"/>
          <w:szCs w:val="44"/>
          <w:u w:val="single"/>
        </w:rPr>
      </w:pPr>
      <w:r w:rsidRPr="425B84D3">
        <w:rPr>
          <w:rFonts w:ascii="Arial" w:eastAsia="Arial" w:hAnsi="Arial" w:cs="Arial"/>
          <w:b/>
          <w:bCs/>
          <w:color w:val="000000" w:themeColor="text1"/>
          <w:sz w:val="44"/>
          <w:szCs w:val="44"/>
          <w:u w:val="single"/>
        </w:rPr>
        <w:t>Hotel Booking Cancellation Prediction</w:t>
      </w:r>
    </w:p>
    <w:p w14:paraId="6EF7BDE5" w14:textId="32958577" w:rsidR="425B84D3" w:rsidRDefault="425B84D3" w:rsidP="425B84D3">
      <w:pPr>
        <w:spacing w:after="0" w:line="276" w:lineRule="auto"/>
        <w:jc w:val="center"/>
        <w:rPr>
          <w:rFonts w:ascii="Arial" w:eastAsia="Arial" w:hAnsi="Arial" w:cs="Arial"/>
          <w:color w:val="000000" w:themeColor="text1"/>
          <w:sz w:val="50"/>
          <w:szCs w:val="50"/>
        </w:rPr>
      </w:pPr>
    </w:p>
    <w:p w14:paraId="1E1B4F2B" w14:textId="11837E83" w:rsidR="30FD7A8A" w:rsidRDefault="30FD7A8A" w:rsidP="425B84D3">
      <w:pPr>
        <w:spacing w:after="0" w:line="276" w:lineRule="auto"/>
        <w:jc w:val="center"/>
        <w:rPr>
          <w:rFonts w:ascii="Arial" w:eastAsia="Arial" w:hAnsi="Arial" w:cs="Arial"/>
          <w:color w:val="000000" w:themeColor="text1"/>
          <w:sz w:val="50"/>
          <w:szCs w:val="50"/>
        </w:rPr>
      </w:pPr>
      <w:r>
        <w:rPr>
          <w:noProof/>
        </w:rPr>
        <w:drawing>
          <wp:inline distT="0" distB="0" distL="0" distR="0" wp14:anchorId="18EE8B57" wp14:editId="749B2347">
            <wp:extent cx="2432343" cy="2442520"/>
            <wp:effectExtent l="0" t="0" r="0" b="0"/>
            <wp:docPr id="1843684626" name="Picture 184368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32343" cy="2442520"/>
                    </a:xfrm>
                    <a:prstGeom prst="rect">
                      <a:avLst/>
                    </a:prstGeom>
                  </pic:spPr>
                </pic:pic>
              </a:graphicData>
            </a:graphic>
          </wp:inline>
        </w:drawing>
      </w:r>
    </w:p>
    <w:p w14:paraId="7A0FB9BC" w14:textId="0831BE9D" w:rsidR="425B84D3" w:rsidRDefault="425B84D3" w:rsidP="425B84D3">
      <w:pPr>
        <w:spacing w:after="0" w:line="276" w:lineRule="auto"/>
        <w:jc w:val="both"/>
        <w:rPr>
          <w:rFonts w:ascii="Arial" w:eastAsia="Arial" w:hAnsi="Arial" w:cs="Arial"/>
          <w:color w:val="000000" w:themeColor="text1"/>
          <w:sz w:val="50"/>
          <w:szCs w:val="50"/>
        </w:rPr>
      </w:pPr>
    </w:p>
    <w:p w14:paraId="4A52D96F" w14:textId="44532A2D" w:rsidR="425B84D3" w:rsidRDefault="425B84D3" w:rsidP="425B84D3">
      <w:pPr>
        <w:spacing w:after="0" w:line="276" w:lineRule="auto"/>
        <w:jc w:val="both"/>
        <w:rPr>
          <w:rFonts w:ascii="Arial" w:eastAsia="Arial" w:hAnsi="Arial" w:cs="Arial"/>
          <w:color w:val="000000" w:themeColor="text1"/>
          <w:sz w:val="50"/>
          <w:szCs w:val="50"/>
        </w:rPr>
      </w:pPr>
    </w:p>
    <w:p w14:paraId="4C9DB1AC" w14:textId="09A354D7" w:rsidR="425B84D3" w:rsidRDefault="425B84D3" w:rsidP="425B84D3">
      <w:pPr>
        <w:spacing w:after="0" w:line="276" w:lineRule="auto"/>
        <w:jc w:val="right"/>
        <w:rPr>
          <w:rFonts w:ascii="Arial" w:eastAsia="Arial" w:hAnsi="Arial" w:cs="Arial"/>
          <w:color w:val="000000" w:themeColor="text1"/>
          <w:sz w:val="24"/>
          <w:szCs w:val="24"/>
        </w:rPr>
      </w:pPr>
    </w:p>
    <w:p w14:paraId="4D75D197" w14:textId="6F6EF2D4" w:rsidR="30FD7A8A" w:rsidRDefault="30FD7A8A" w:rsidP="425B84D3">
      <w:pPr>
        <w:spacing w:after="0" w:line="276" w:lineRule="auto"/>
        <w:jc w:val="center"/>
        <w:rPr>
          <w:rFonts w:ascii="Arial" w:eastAsia="Arial" w:hAnsi="Arial" w:cs="Arial"/>
          <w:color w:val="000000" w:themeColor="text1"/>
          <w:sz w:val="32"/>
          <w:szCs w:val="32"/>
        </w:rPr>
      </w:pPr>
      <w:r w:rsidRPr="425B84D3">
        <w:rPr>
          <w:rFonts w:ascii="Arial" w:eastAsia="Arial" w:hAnsi="Arial" w:cs="Arial"/>
          <w:color w:val="000000" w:themeColor="text1"/>
          <w:sz w:val="32"/>
          <w:szCs w:val="32"/>
          <w:lang w:val="en"/>
        </w:rPr>
        <w:t>By</w:t>
      </w:r>
      <w:r w:rsidR="474802E3" w:rsidRPr="425B84D3">
        <w:rPr>
          <w:rFonts w:ascii="Arial" w:eastAsia="Arial" w:hAnsi="Arial" w:cs="Arial"/>
          <w:color w:val="000000" w:themeColor="text1"/>
          <w:sz w:val="32"/>
          <w:szCs w:val="32"/>
          <w:lang w:val="en"/>
        </w:rPr>
        <w:t>-</w:t>
      </w:r>
    </w:p>
    <w:p w14:paraId="62B3B149" w14:textId="6466934C" w:rsidR="30FD7A8A" w:rsidRDefault="30FD7A8A" w:rsidP="425B84D3">
      <w:pPr>
        <w:spacing w:after="0" w:line="276" w:lineRule="auto"/>
        <w:jc w:val="center"/>
        <w:rPr>
          <w:rFonts w:ascii="Arial" w:eastAsia="Arial" w:hAnsi="Arial" w:cs="Arial"/>
          <w:color w:val="000000" w:themeColor="text1"/>
          <w:sz w:val="32"/>
          <w:szCs w:val="32"/>
        </w:rPr>
      </w:pPr>
      <w:proofErr w:type="spellStart"/>
      <w:r w:rsidRPr="425B84D3">
        <w:rPr>
          <w:rFonts w:ascii="Arial" w:eastAsia="Arial" w:hAnsi="Arial" w:cs="Arial"/>
          <w:color w:val="000000" w:themeColor="text1"/>
          <w:sz w:val="32"/>
          <w:szCs w:val="32"/>
          <w:lang w:val="en"/>
        </w:rPr>
        <w:t>Ameya</w:t>
      </w:r>
      <w:proofErr w:type="spellEnd"/>
      <w:r w:rsidRPr="425B84D3">
        <w:rPr>
          <w:rFonts w:ascii="Arial" w:eastAsia="Arial" w:hAnsi="Arial" w:cs="Arial"/>
          <w:color w:val="000000" w:themeColor="text1"/>
          <w:sz w:val="32"/>
          <w:szCs w:val="32"/>
          <w:lang w:val="en"/>
        </w:rPr>
        <w:t xml:space="preserve"> </w:t>
      </w:r>
      <w:proofErr w:type="spellStart"/>
      <w:r w:rsidRPr="425B84D3">
        <w:rPr>
          <w:rFonts w:ascii="Arial" w:eastAsia="Arial" w:hAnsi="Arial" w:cs="Arial"/>
          <w:color w:val="000000" w:themeColor="text1"/>
          <w:sz w:val="32"/>
          <w:szCs w:val="32"/>
          <w:lang w:val="en"/>
        </w:rPr>
        <w:t>Mangaonkar</w:t>
      </w:r>
      <w:proofErr w:type="spellEnd"/>
      <w:r w:rsidR="00BB0DDD">
        <w:rPr>
          <w:rFonts w:ascii="Arial" w:eastAsia="Arial" w:hAnsi="Arial" w:cs="Arial"/>
          <w:color w:val="000000" w:themeColor="text1"/>
          <w:sz w:val="32"/>
          <w:szCs w:val="32"/>
          <w:lang w:val="en"/>
        </w:rPr>
        <w:t xml:space="preserve"> - </w:t>
      </w:r>
      <w:r w:rsidR="00481C2A">
        <w:rPr>
          <w:rFonts w:ascii="Arial" w:eastAsia="Arial" w:hAnsi="Arial" w:cs="Arial"/>
          <w:color w:val="000000" w:themeColor="text1"/>
          <w:sz w:val="32"/>
          <w:szCs w:val="32"/>
          <w:lang w:val="en"/>
        </w:rPr>
        <w:t>601634662</w:t>
      </w:r>
    </w:p>
    <w:p w14:paraId="4E7B4164" w14:textId="7431A0AC" w:rsidR="30FD7A8A" w:rsidRDefault="30FD7A8A" w:rsidP="425B84D3">
      <w:pPr>
        <w:spacing w:after="0" w:line="276" w:lineRule="auto"/>
        <w:jc w:val="center"/>
        <w:rPr>
          <w:rFonts w:ascii="Arial" w:eastAsia="Arial" w:hAnsi="Arial" w:cs="Arial"/>
          <w:color w:val="000000" w:themeColor="text1"/>
          <w:sz w:val="32"/>
          <w:szCs w:val="32"/>
        </w:rPr>
      </w:pPr>
      <w:r w:rsidRPr="425B84D3">
        <w:rPr>
          <w:rFonts w:ascii="Arial" w:eastAsia="Arial" w:hAnsi="Arial" w:cs="Arial"/>
          <w:color w:val="000000" w:themeColor="text1"/>
          <w:sz w:val="32"/>
          <w:szCs w:val="32"/>
          <w:lang w:val="en"/>
        </w:rPr>
        <w:t xml:space="preserve">Sayali Sant </w:t>
      </w:r>
      <w:r w:rsidR="00481C2A">
        <w:rPr>
          <w:rFonts w:ascii="Arial" w:eastAsia="Arial" w:hAnsi="Arial" w:cs="Arial"/>
          <w:color w:val="000000" w:themeColor="text1"/>
          <w:sz w:val="32"/>
          <w:szCs w:val="32"/>
          <w:lang w:val="en"/>
        </w:rPr>
        <w:t>- 747787412</w:t>
      </w:r>
    </w:p>
    <w:p w14:paraId="054CD5B4" w14:textId="51176CA7" w:rsidR="30FD7A8A" w:rsidRDefault="30FD7A8A" w:rsidP="425B84D3">
      <w:pPr>
        <w:spacing w:after="0" w:line="276" w:lineRule="auto"/>
        <w:jc w:val="center"/>
        <w:rPr>
          <w:rFonts w:ascii="Arial" w:eastAsia="Arial" w:hAnsi="Arial" w:cs="Arial"/>
          <w:color w:val="000000" w:themeColor="text1"/>
          <w:sz w:val="32"/>
          <w:szCs w:val="32"/>
        </w:rPr>
      </w:pPr>
      <w:r w:rsidRPr="425B84D3">
        <w:rPr>
          <w:rFonts w:ascii="Arial" w:eastAsia="Arial" w:hAnsi="Arial" w:cs="Arial"/>
          <w:color w:val="000000" w:themeColor="text1"/>
          <w:sz w:val="32"/>
          <w:szCs w:val="32"/>
          <w:lang w:val="en"/>
        </w:rPr>
        <w:t>Prajakta Mane</w:t>
      </w:r>
      <w:r w:rsidR="00481C2A">
        <w:rPr>
          <w:rFonts w:ascii="Arial" w:eastAsia="Arial" w:hAnsi="Arial" w:cs="Arial"/>
          <w:color w:val="000000" w:themeColor="text1"/>
          <w:sz w:val="32"/>
          <w:szCs w:val="32"/>
          <w:lang w:val="en"/>
        </w:rPr>
        <w:t xml:space="preserve"> - 867969039</w:t>
      </w:r>
    </w:p>
    <w:p w14:paraId="633EE091" w14:textId="09A354D7" w:rsidR="425B84D3" w:rsidRDefault="425B84D3" w:rsidP="425B84D3">
      <w:pPr>
        <w:spacing w:after="0" w:line="276" w:lineRule="auto"/>
        <w:jc w:val="right"/>
        <w:rPr>
          <w:rFonts w:ascii="Arial" w:eastAsia="Arial" w:hAnsi="Arial" w:cs="Arial"/>
          <w:color w:val="000000" w:themeColor="text1"/>
          <w:sz w:val="24"/>
          <w:szCs w:val="24"/>
        </w:rPr>
      </w:pPr>
    </w:p>
    <w:p w14:paraId="55BD594B" w14:textId="5114AE8F" w:rsidR="425B84D3" w:rsidRDefault="425B84D3" w:rsidP="425B84D3">
      <w:pPr>
        <w:spacing w:after="0" w:line="276" w:lineRule="auto"/>
        <w:jc w:val="right"/>
        <w:rPr>
          <w:rFonts w:ascii="Arial" w:eastAsia="Arial" w:hAnsi="Arial" w:cs="Arial"/>
          <w:color w:val="000000" w:themeColor="text1"/>
          <w:sz w:val="24"/>
          <w:szCs w:val="24"/>
        </w:rPr>
      </w:pPr>
    </w:p>
    <w:p w14:paraId="1497E7EC" w14:textId="0B936E97" w:rsidR="425B84D3" w:rsidRDefault="425B84D3" w:rsidP="425B84D3">
      <w:pPr>
        <w:spacing w:after="0" w:line="276" w:lineRule="auto"/>
        <w:jc w:val="right"/>
        <w:rPr>
          <w:rFonts w:ascii="Arial" w:eastAsia="Arial" w:hAnsi="Arial" w:cs="Arial"/>
          <w:color w:val="000000" w:themeColor="text1"/>
          <w:sz w:val="24"/>
          <w:szCs w:val="24"/>
        </w:rPr>
      </w:pPr>
    </w:p>
    <w:p w14:paraId="70FA851E" w14:textId="0AAB40D7" w:rsidR="425B84D3" w:rsidRDefault="425B84D3" w:rsidP="425B84D3">
      <w:pPr>
        <w:spacing w:after="0" w:line="276" w:lineRule="auto"/>
        <w:jc w:val="right"/>
        <w:rPr>
          <w:rFonts w:ascii="Arial" w:eastAsia="Arial" w:hAnsi="Arial" w:cs="Arial"/>
          <w:color w:val="000000" w:themeColor="text1"/>
          <w:sz w:val="24"/>
          <w:szCs w:val="24"/>
        </w:rPr>
      </w:pPr>
    </w:p>
    <w:p w14:paraId="52F00449" w14:textId="65DD87A9" w:rsidR="425B84D3" w:rsidRDefault="425B84D3" w:rsidP="425B84D3">
      <w:pPr>
        <w:spacing w:after="0" w:line="276" w:lineRule="auto"/>
        <w:jc w:val="right"/>
        <w:rPr>
          <w:rFonts w:ascii="Arial" w:eastAsia="Arial" w:hAnsi="Arial" w:cs="Arial"/>
          <w:color w:val="000000" w:themeColor="text1"/>
          <w:sz w:val="24"/>
          <w:szCs w:val="24"/>
        </w:rPr>
      </w:pPr>
    </w:p>
    <w:p w14:paraId="2AA0F67E" w14:textId="650D93A5" w:rsidR="425B84D3" w:rsidRDefault="425B84D3" w:rsidP="425B84D3">
      <w:pPr>
        <w:spacing w:after="0" w:line="276" w:lineRule="auto"/>
        <w:jc w:val="right"/>
        <w:rPr>
          <w:rFonts w:ascii="Arial" w:eastAsia="Arial" w:hAnsi="Arial" w:cs="Arial"/>
          <w:color w:val="000000" w:themeColor="text1"/>
          <w:sz w:val="24"/>
          <w:szCs w:val="24"/>
        </w:rPr>
      </w:pPr>
    </w:p>
    <w:p w14:paraId="014F05FC" w14:textId="6B7C6D93" w:rsidR="425B84D3" w:rsidRDefault="425B84D3" w:rsidP="425B84D3">
      <w:pPr>
        <w:spacing w:after="0" w:line="276" w:lineRule="auto"/>
        <w:jc w:val="right"/>
        <w:rPr>
          <w:rFonts w:ascii="Arial" w:eastAsia="Arial" w:hAnsi="Arial" w:cs="Arial"/>
          <w:color w:val="000000" w:themeColor="text1"/>
          <w:sz w:val="24"/>
          <w:szCs w:val="24"/>
        </w:rPr>
      </w:pPr>
    </w:p>
    <w:p w14:paraId="0C87875B" w14:textId="50F4E29C" w:rsidR="425B84D3" w:rsidRDefault="425B84D3" w:rsidP="425B84D3">
      <w:pPr>
        <w:spacing w:after="0" w:line="276" w:lineRule="auto"/>
        <w:jc w:val="center"/>
        <w:rPr>
          <w:rFonts w:ascii="Arial" w:eastAsia="Arial" w:hAnsi="Arial" w:cs="Arial"/>
          <w:b/>
          <w:bCs/>
          <w:color w:val="000000" w:themeColor="text1"/>
          <w:sz w:val="50"/>
          <w:szCs w:val="50"/>
          <w:u w:val="single"/>
          <w:lang w:val="en"/>
        </w:rPr>
      </w:pPr>
    </w:p>
    <w:p w14:paraId="77F5A680" w14:textId="77437751" w:rsidR="425B84D3" w:rsidRDefault="425B84D3" w:rsidP="425B84D3">
      <w:pPr>
        <w:spacing w:after="0" w:line="276" w:lineRule="auto"/>
        <w:jc w:val="center"/>
        <w:rPr>
          <w:rFonts w:ascii="Arial" w:eastAsia="Arial" w:hAnsi="Arial" w:cs="Arial"/>
          <w:b/>
          <w:bCs/>
          <w:color w:val="000000" w:themeColor="text1"/>
          <w:sz w:val="50"/>
          <w:szCs w:val="50"/>
          <w:u w:val="single"/>
          <w:lang w:val="en"/>
        </w:rPr>
      </w:pPr>
    </w:p>
    <w:p w14:paraId="7523AF00" w14:textId="0D6FFC7D" w:rsidR="4EF3728E" w:rsidRDefault="4EF3728E" w:rsidP="425B84D3">
      <w:pPr>
        <w:spacing w:after="0" w:line="276" w:lineRule="auto"/>
        <w:jc w:val="center"/>
        <w:rPr>
          <w:rFonts w:ascii="Arial" w:eastAsia="Arial" w:hAnsi="Arial" w:cs="Arial"/>
          <w:color w:val="000000" w:themeColor="text1"/>
          <w:sz w:val="50"/>
          <w:szCs w:val="50"/>
        </w:rPr>
      </w:pPr>
      <w:r w:rsidRPr="425B84D3">
        <w:rPr>
          <w:rFonts w:ascii="Arial" w:eastAsia="Arial" w:hAnsi="Arial" w:cs="Arial"/>
          <w:b/>
          <w:bCs/>
          <w:color w:val="000000" w:themeColor="text1"/>
          <w:sz w:val="50"/>
          <w:szCs w:val="50"/>
          <w:u w:val="single"/>
          <w:lang w:val="en"/>
        </w:rPr>
        <w:t>TABLE OF CONTENTS</w:t>
      </w:r>
    </w:p>
    <w:p w14:paraId="22FE93BE" w14:textId="5385F8E4" w:rsidR="425B84D3" w:rsidRDefault="425B84D3" w:rsidP="425B84D3">
      <w:pPr>
        <w:spacing w:after="0" w:line="276" w:lineRule="auto"/>
        <w:jc w:val="both"/>
        <w:rPr>
          <w:rFonts w:ascii="Arial" w:eastAsia="Arial" w:hAnsi="Arial" w:cs="Arial"/>
          <w:color w:val="000000" w:themeColor="text1"/>
        </w:rPr>
      </w:pPr>
    </w:p>
    <w:p w14:paraId="3D41DC42" w14:textId="7CCEDD01" w:rsidR="425B84D3" w:rsidRDefault="425B84D3" w:rsidP="425B84D3">
      <w:pPr>
        <w:spacing w:after="0" w:line="276" w:lineRule="auto"/>
        <w:jc w:val="both"/>
        <w:rPr>
          <w:rFonts w:ascii="Arial" w:eastAsia="Arial" w:hAnsi="Arial" w:cs="Arial"/>
          <w:color w:val="000000" w:themeColor="text1"/>
        </w:rPr>
      </w:pPr>
    </w:p>
    <w:tbl>
      <w:tblPr>
        <w:tblW w:w="0" w:type="auto"/>
        <w:tblLayout w:type="fixed"/>
        <w:tblLook w:val="0600" w:firstRow="0" w:lastRow="0" w:firstColumn="0" w:lastColumn="0" w:noHBand="1" w:noVBand="1"/>
      </w:tblPr>
      <w:tblGrid>
        <w:gridCol w:w="1080"/>
        <w:gridCol w:w="6390"/>
        <w:gridCol w:w="1845"/>
      </w:tblGrid>
      <w:tr w:rsidR="425B84D3" w14:paraId="49B36E0B" w14:textId="77777777" w:rsidTr="2DDBEDCB">
        <w:trPr>
          <w:trHeight w:val="70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27E119" w14:textId="73253A2A"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Sr No.</w:t>
            </w: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A5B1305" w14:textId="77CAF0C7"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Content</w:t>
            </w: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0EE32AC" w14:textId="46B80A92" w:rsidR="425B84D3" w:rsidRPr="0013702F" w:rsidRDefault="0013702F" w:rsidP="425B84D3">
            <w:pPr>
              <w:spacing w:after="0" w:line="240" w:lineRule="auto"/>
              <w:jc w:val="both"/>
              <w:rPr>
                <w:rFonts w:ascii="Arial" w:eastAsia="Arial" w:hAnsi="Arial" w:cs="Arial"/>
                <w:b/>
                <w:bCs/>
                <w:sz w:val="28"/>
                <w:szCs w:val="28"/>
              </w:rPr>
            </w:pPr>
            <w:r w:rsidRPr="0013702F">
              <w:rPr>
                <w:rFonts w:ascii="Arial" w:eastAsia="Arial" w:hAnsi="Arial" w:cs="Arial"/>
                <w:b/>
                <w:bCs/>
                <w:sz w:val="28"/>
                <w:szCs w:val="28"/>
              </w:rPr>
              <w:t>Page no</w:t>
            </w:r>
          </w:p>
        </w:tc>
      </w:tr>
      <w:tr w:rsidR="425B84D3" w14:paraId="60CB2CAB" w14:textId="77777777" w:rsidTr="2DDBEDCB">
        <w:trPr>
          <w:trHeight w:val="70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55A0C4" w14:textId="340EE2F5"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1.</w:t>
            </w: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F11292C" w14:textId="24BA7D56"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sz w:val="28"/>
                <w:szCs w:val="28"/>
                <w:lang w:val="en"/>
              </w:rPr>
              <w:t>Abstract</w:t>
            </w: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4706DF2" w14:textId="2EB61CDB" w:rsidR="425B84D3" w:rsidRDefault="0013702F" w:rsidP="0013702F">
            <w:pPr>
              <w:spacing w:after="0" w:line="240" w:lineRule="auto"/>
              <w:rPr>
                <w:rFonts w:ascii="Arial" w:eastAsia="Arial" w:hAnsi="Arial" w:cs="Arial"/>
                <w:sz w:val="28"/>
                <w:szCs w:val="28"/>
              </w:rPr>
            </w:pPr>
            <w:r>
              <w:rPr>
                <w:rFonts w:ascii="Arial" w:eastAsia="Arial" w:hAnsi="Arial" w:cs="Arial"/>
                <w:sz w:val="28"/>
                <w:szCs w:val="28"/>
              </w:rPr>
              <w:t>3</w:t>
            </w:r>
          </w:p>
        </w:tc>
      </w:tr>
      <w:tr w:rsidR="425B84D3" w14:paraId="2E8EA210" w14:textId="77777777" w:rsidTr="2DDBEDCB">
        <w:trPr>
          <w:trHeight w:val="58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EAD576" w14:textId="4678A3E0"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2.</w:t>
            </w: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4EB2C7F" w14:textId="4F98779A"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sz w:val="28"/>
                <w:szCs w:val="28"/>
                <w:lang w:val="en"/>
              </w:rPr>
              <w:t>Exploratory Analysis</w:t>
            </w: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8888B13" w14:textId="1D7A5C35" w:rsidR="425B84D3" w:rsidRDefault="0013702F" w:rsidP="425B84D3">
            <w:pPr>
              <w:spacing w:after="0" w:line="240" w:lineRule="auto"/>
              <w:jc w:val="both"/>
              <w:rPr>
                <w:rFonts w:ascii="Arial" w:eastAsia="Arial" w:hAnsi="Arial" w:cs="Arial"/>
                <w:sz w:val="28"/>
                <w:szCs w:val="28"/>
              </w:rPr>
            </w:pPr>
            <w:r>
              <w:rPr>
                <w:rFonts w:ascii="Arial" w:eastAsia="Arial" w:hAnsi="Arial" w:cs="Arial"/>
                <w:sz w:val="28"/>
                <w:szCs w:val="28"/>
              </w:rPr>
              <w:t>4</w:t>
            </w:r>
          </w:p>
        </w:tc>
      </w:tr>
      <w:tr w:rsidR="425B84D3" w14:paraId="15948FB8" w14:textId="77777777" w:rsidTr="2DDBEDCB">
        <w:trPr>
          <w:trHeight w:val="70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9847CCC" w14:textId="6E7DFED2" w:rsidR="425B84D3" w:rsidRDefault="425B84D3" w:rsidP="425B84D3">
            <w:pPr>
              <w:spacing w:after="0" w:line="240" w:lineRule="auto"/>
              <w:jc w:val="both"/>
              <w:rPr>
                <w:rFonts w:ascii="Arial" w:eastAsia="Arial" w:hAnsi="Arial" w:cs="Arial"/>
                <w:sz w:val="28"/>
                <w:szCs w:val="28"/>
              </w:rPr>
            </w:pP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8248E9F" w14:textId="6788C2A7" w:rsidR="425B84D3" w:rsidRDefault="4D96191C"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 xml:space="preserve">1. </w:t>
            </w:r>
            <w:r w:rsidR="16AE521C" w:rsidRPr="2DDBEDCB">
              <w:rPr>
                <w:rFonts w:ascii="Arial" w:eastAsia="Arial" w:hAnsi="Arial" w:cs="Arial"/>
                <w:sz w:val="24"/>
                <w:szCs w:val="24"/>
                <w:lang w:val="en"/>
              </w:rPr>
              <w:t>Data Cleaning</w:t>
            </w:r>
          </w:p>
          <w:p w14:paraId="7FF519CE" w14:textId="6EDF3383" w:rsidR="425B84D3" w:rsidRDefault="16AE521C"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2. Initial Insight</w:t>
            </w:r>
          </w:p>
          <w:p w14:paraId="318AB6CD" w14:textId="500FDB17" w:rsidR="425B84D3" w:rsidRDefault="16AE521C"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3. Lead Time analysis</w:t>
            </w:r>
            <w:r w:rsidR="1D73626A" w:rsidRPr="2DDBEDCB">
              <w:rPr>
                <w:rFonts w:ascii="Arial" w:eastAsia="Arial" w:hAnsi="Arial" w:cs="Arial"/>
                <w:sz w:val="24"/>
                <w:szCs w:val="24"/>
                <w:lang w:val="en"/>
              </w:rPr>
              <w:t xml:space="preserve"> using boxplot</w:t>
            </w:r>
          </w:p>
          <w:p w14:paraId="0C6444B6" w14:textId="51BC73C8" w:rsidR="425B84D3" w:rsidRDefault="1D73626A"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4. Booking Changes made</w:t>
            </w:r>
          </w:p>
          <w:p w14:paraId="45F7E6FC" w14:textId="4CB28406" w:rsidR="425B84D3" w:rsidRDefault="1D73626A"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5. Pie chart by visitor type</w:t>
            </w:r>
          </w:p>
          <w:p w14:paraId="36E3A169" w14:textId="1B627497" w:rsidR="425B84D3" w:rsidRDefault="1D73626A"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6. Lead Time analysis using histogram</w:t>
            </w:r>
          </w:p>
          <w:p w14:paraId="426DF1F7" w14:textId="2F9EEDA8" w:rsidR="425B84D3" w:rsidRDefault="1D73626A" w:rsidP="2DDBEDCB">
            <w:pPr>
              <w:spacing w:after="0" w:line="240" w:lineRule="auto"/>
              <w:jc w:val="both"/>
              <w:rPr>
                <w:rFonts w:ascii="Arial" w:eastAsia="Arial" w:hAnsi="Arial" w:cs="Arial"/>
                <w:sz w:val="24"/>
                <w:szCs w:val="24"/>
                <w:lang w:val="en"/>
              </w:rPr>
            </w:pPr>
            <w:r w:rsidRPr="2DDBEDCB">
              <w:rPr>
                <w:rFonts w:ascii="Arial" w:eastAsia="Arial" w:hAnsi="Arial" w:cs="Arial"/>
                <w:sz w:val="24"/>
                <w:szCs w:val="24"/>
                <w:lang w:val="en"/>
              </w:rPr>
              <w:t>7. Previous booking not canceled analysis</w:t>
            </w:r>
          </w:p>
          <w:p w14:paraId="0452298F" w14:textId="17405337" w:rsidR="425B84D3" w:rsidRDefault="49E5B855" w:rsidP="2DDBEDCB">
            <w:pPr>
              <w:spacing w:after="0" w:line="240" w:lineRule="auto"/>
              <w:jc w:val="both"/>
              <w:rPr>
                <w:rFonts w:ascii="Arial" w:eastAsia="Arial" w:hAnsi="Arial" w:cs="Arial"/>
                <w:sz w:val="24"/>
                <w:szCs w:val="24"/>
              </w:rPr>
            </w:pPr>
            <w:r w:rsidRPr="2DDBEDCB">
              <w:rPr>
                <w:rFonts w:ascii="Arial" w:eastAsia="Arial" w:hAnsi="Arial" w:cs="Arial"/>
                <w:sz w:val="24"/>
                <w:szCs w:val="24"/>
                <w:lang w:val="en"/>
              </w:rPr>
              <w:t xml:space="preserve">8. </w:t>
            </w:r>
            <w:r w:rsidRPr="2DDBEDCB">
              <w:rPr>
                <w:rFonts w:ascii="Arial" w:eastAsia="Arial" w:hAnsi="Arial" w:cs="Arial"/>
                <w:sz w:val="24"/>
                <w:szCs w:val="24"/>
              </w:rPr>
              <w:t>Required Car Parking Spaces</w:t>
            </w:r>
          </w:p>
          <w:p w14:paraId="17C9E0EC" w14:textId="7BAEA757" w:rsidR="425B84D3" w:rsidRDefault="49E5B855"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9. Assigned room choice analysis</w:t>
            </w:r>
          </w:p>
          <w:p w14:paraId="27D2A677" w14:textId="47BE44B8" w:rsidR="425B84D3" w:rsidRDefault="49E5B855"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10. Bar plot for Visitor types</w:t>
            </w:r>
          </w:p>
          <w:p w14:paraId="60BE31B3" w14:textId="48AF93E9" w:rsidR="425B84D3" w:rsidRDefault="49E5B855"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11. Booking changes Analysis</w:t>
            </w:r>
          </w:p>
          <w:p w14:paraId="533A1C79" w14:textId="21D0B03E" w:rsidR="425B84D3" w:rsidRDefault="14F9CA2A"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12. Market Segment Analysis</w:t>
            </w:r>
          </w:p>
          <w:p w14:paraId="7F7720DC" w14:textId="45879452" w:rsidR="425B84D3" w:rsidRDefault="14F9CA2A"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13. Parking Spaces Analysis</w:t>
            </w:r>
          </w:p>
          <w:p w14:paraId="40613E38" w14:textId="60C2B5D0" w:rsidR="425B84D3" w:rsidRDefault="14F9CA2A"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14. Repeated customers across Visitor types</w:t>
            </w:r>
          </w:p>
          <w:p w14:paraId="36849ED2" w14:textId="31324AC1" w:rsidR="425B84D3" w:rsidRDefault="14F9CA2A" w:rsidP="2DDBEDCB">
            <w:pPr>
              <w:spacing w:after="0" w:line="240" w:lineRule="auto"/>
              <w:jc w:val="both"/>
              <w:rPr>
                <w:rFonts w:ascii="Arial" w:eastAsia="Arial" w:hAnsi="Arial" w:cs="Arial"/>
                <w:sz w:val="24"/>
                <w:szCs w:val="24"/>
              </w:rPr>
            </w:pPr>
            <w:r w:rsidRPr="2DDBEDCB">
              <w:rPr>
                <w:rFonts w:ascii="Arial" w:eastAsia="Arial" w:hAnsi="Arial" w:cs="Arial"/>
                <w:sz w:val="24"/>
                <w:szCs w:val="24"/>
              </w:rPr>
              <w:t>15. Repeated customers across Meal types</w:t>
            </w:r>
          </w:p>
          <w:p w14:paraId="17FD253C" w14:textId="7FB90136" w:rsidR="425B84D3" w:rsidRDefault="14F9CA2A" w:rsidP="2DDBEDCB">
            <w:pPr>
              <w:spacing w:after="0" w:line="240" w:lineRule="auto"/>
              <w:jc w:val="both"/>
              <w:rPr>
                <w:b/>
                <w:bCs/>
                <w:sz w:val="24"/>
                <w:szCs w:val="24"/>
              </w:rPr>
            </w:pPr>
            <w:r w:rsidRPr="2DDBEDCB">
              <w:rPr>
                <w:rFonts w:ascii="Arial" w:eastAsia="Arial" w:hAnsi="Arial" w:cs="Arial"/>
                <w:sz w:val="24"/>
                <w:szCs w:val="24"/>
              </w:rPr>
              <w:t>16. Map Analysis</w:t>
            </w:r>
          </w:p>
          <w:p w14:paraId="7952E4F1" w14:textId="282EF1A8" w:rsidR="425B84D3" w:rsidRDefault="425B84D3" w:rsidP="2DDBEDCB">
            <w:pPr>
              <w:spacing w:after="0" w:line="240" w:lineRule="auto"/>
              <w:jc w:val="both"/>
              <w:rPr>
                <w:rFonts w:ascii="Arial" w:eastAsia="Arial" w:hAnsi="Arial" w:cs="Arial"/>
                <w:sz w:val="24"/>
                <w:szCs w:val="24"/>
              </w:rPr>
            </w:pP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493499" w14:textId="504827B2" w:rsidR="425B84D3" w:rsidRDefault="425B84D3" w:rsidP="425B84D3">
            <w:pPr>
              <w:spacing w:after="0" w:line="240" w:lineRule="auto"/>
              <w:jc w:val="both"/>
              <w:rPr>
                <w:rFonts w:ascii="Arial" w:eastAsia="Arial" w:hAnsi="Arial" w:cs="Arial"/>
                <w:sz w:val="28"/>
                <w:szCs w:val="28"/>
              </w:rPr>
            </w:pPr>
          </w:p>
        </w:tc>
      </w:tr>
      <w:tr w:rsidR="425B84D3" w14:paraId="468A9FFB" w14:textId="77777777" w:rsidTr="2DDBEDCB">
        <w:trPr>
          <w:trHeight w:val="70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C11D869" w14:textId="4F156C70"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3.</w:t>
            </w: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29A9CE3" w14:textId="1B7B596E" w:rsidR="425B84D3" w:rsidRDefault="0112392D" w:rsidP="2DDBEDCB">
            <w:pPr>
              <w:spacing w:after="0" w:line="240" w:lineRule="auto"/>
              <w:jc w:val="both"/>
              <w:rPr>
                <w:rFonts w:ascii="Arial" w:eastAsia="Arial" w:hAnsi="Arial" w:cs="Arial"/>
                <w:sz w:val="28"/>
                <w:szCs w:val="28"/>
                <w:lang w:val="en"/>
              </w:rPr>
            </w:pPr>
            <w:r w:rsidRPr="2DDBEDCB">
              <w:rPr>
                <w:rFonts w:ascii="Arial" w:eastAsia="Arial" w:hAnsi="Arial" w:cs="Arial"/>
                <w:sz w:val="28"/>
                <w:szCs w:val="28"/>
                <w:lang w:val="en"/>
              </w:rPr>
              <w:t>Models and Analysis</w:t>
            </w: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EEB2DA7" w14:textId="538AD616" w:rsidR="425B84D3" w:rsidRDefault="00D736BD" w:rsidP="425B84D3">
            <w:pPr>
              <w:spacing w:after="0" w:line="240" w:lineRule="auto"/>
              <w:jc w:val="both"/>
              <w:rPr>
                <w:rFonts w:ascii="Arial" w:eastAsia="Arial" w:hAnsi="Arial" w:cs="Arial"/>
                <w:sz w:val="28"/>
                <w:szCs w:val="28"/>
              </w:rPr>
            </w:pPr>
            <w:r>
              <w:rPr>
                <w:rFonts w:ascii="Arial" w:eastAsia="Arial" w:hAnsi="Arial" w:cs="Arial"/>
                <w:sz w:val="28"/>
                <w:szCs w:val="28"/>
              </w:rPr>
              <w:t>16</w:t>
            </w:r>
          </w:p>
        </w:tc>
      </w:tr>
      <w:tr w:rsidR="425B84D3" w14:paraId="7ABA3753" w14:textId="77777777" w:rsidTr="2DDBEDCB">
        <w:trPr>
          <w:trHeight w:val="705"/>
        </w:trPr>
        <w:tc>
          <w:tcPr>
            <w:tcW w:w="108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2D3C2AB" w14:textId="318AFDAA"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b/>
                <w:bCs/>
                <w:sz w:val="28"/>
                <w:szCs w:val="28"/>
                <w:lang w:val="en"/>
              </w:rPr>
              <w:t>4.</w:t>
            </w:r>
          </w:p>
        </w:tc>
        <w:tc>
          <w:tcPr>
            <w:tcW w:w="6390"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32FF5B7" w14:textId="572BD75F" w:rsidR="425B84D3" w:rsidRDefault="425B84D3" w:rsidP="425B84D3">
            <w:pPr>
              <w:spacing w:after="0" w:line="240" w:lineRule="auto"/>
              <w:jc w:val="both"/>
              <w:rPr>
                <w:rFonts w:ascii="Arial" w:eastAsia="Arial" w:hAnsi="Arial" w:cs="Arial"/>
                <w:sz w:val="28"/>
                <w:szCs w:val="28"/>
              </w:rPr>
            </w:pPr>
            <w:r w:rsidRPr="425B84D3">
              <w:rPr>
                <w:rFonts w:ascii="Arial" w:eastAsia="Arial" w:hAnsi="Arial" w:cs="Arial"/>
                <w:sz w:val="28"/>
                <w:szCs w:val="28"/>
                <w:lang w:val="en"/>
              </w:rPr>
              <w:t>Recommendations</w:t>
            </w:r>
          </w:p>
        </w:tc>
        <w:tc>
          <w:tcPr>
            <w:tcW w:w="1845"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D86CDC3" w14:textId="1F6DEDFB" w:rsidR="425B84D3" w:rsidRDefault="00D736BD" w:rsidP="425B84D3">
            <w:pPr>
              <w:spacing w:after="0" w:line="240" w:lineRule="auto"/>
              <w:jc w:val="both"/>
              <w:rPr>
                <w:rFonts w:ascii="Arial" w:eastAsia="Arial" w:hAnsi="Arial" w:cs="Arial"/>
                <w:sz w:val="28"/>
                <w:szCs w:val="28"/>
              </w:rPr>
            </w:pPr>
            <w:r>
              <w:rPr>
                <w:rFonts w:ascii="Arial" w:eastAsia="Arial" w:hAnsi="Arial" w:cs="Arial"/>
                <w:sz w:val="28"/>
                <w:szCs w:val="28"/>
              </w:rPr>
              <w:t>2</w:t>
            </w:r>
            <w:r w:rsidR="00481C2A">
              <w:rPr>
                <w:rFonts w:ascii="Arial" w:eastAsia="Arial" w:hAnsi="Arial" w:cs="Arial"/>
                <w:sz w:val="28"/>
                <w:szCs w:val="28"/>
              </w:rPr>
              <w:t>6</w:t>
            </w:r>
          </w:p>
        </w:tc>
      </w:tr>
    </w:tbl>
    <w:p w14:paraId="6ADED53E" w14:textId="16C80FE1" w:rsidR="425B84D3" w:rsidRDefault="425B84D3" w:rsidP="425B84D3">
      <w:pPr>
        <w:spacing w:after="0" w:line="276" w:lineRule="auto"/>
        <w:jc w:val="right"/>
        <w:rPr>
          <w:rFonts w:ascii="Arial" w:eastAsia="Arial" w:hAnsi="Arial" w:cs="Arial"/>
          <w:color w:val="000000" w:themeColor="text1"/>
        </w:rPr>
      </w:pPr>
    </w:p>
    <w:p w14:paraId="2B699AB4" w14:textId="3E18BE0A" w:rsidR="425B84D3" w:rsidRDefault="425B84D3" w:rsidP="425B84D3">
      <w:pPr>
        <w:spacing w:after="0" w:line="276" w:lineRule="auto"/>
        <w:jc w:val="right"/>
        <w:rPr>
          <w:rFonts w:ascii="Arial" w:eastAsia="Arial" w:hAnsi="Arial" w:cs="Arial"/>
          <w:color w:val="000000" w:themeColor="text1"/>
        </w:rPr>
      </w:pPr>
    </w:p>
    <w:p w14:paraId="65E6A222" w14:textId="0C5E905E" w:rsidR="425B84D3" w:rsidRDefault="425B84D3" w:rsidP="425B84D3">
      <w:pPr>
        <w:spacing w:after="0" w:line="276" w:lineRule="auto"/>
        <w:jc w:val="right"/>
        <w:rPr>
          <w:rFonts w:ascii="Arial" w:eastAsia="Arial" w:hAnsi="Arial" w:cs="Arial"/>
          <w:color w:val="000000" w:themeColor="text1"/>
        </w:rPr>
      </w:pPr>
    </w:p>
    <w:p w14:paraId="2B83B3F8" w14:textId="6985CE95" w:rsidR="425B84D3" w:rsidRDefault="425B84D3" w:rsidP="425B84D3">
      <w:pPr>
        <w:spacing w:after="0" w:line="276" w:lineRule="auto"/>
        <w:jc w:val="right"/>
        <w:rPr>
          <w:rFonts w:ascii="Arial" w:eastAsia="Arial" w:hAnsi="Arial" w:cs="Arial"/>
          <w:color w:val="000000" w:themeColor="text1"/>
        </w:rPr>
      </w:pPr>
    </w:p>
    <w:p w14:paraId="698B743A" w14:textId="2389210B" w:rsidR="425B84D3" w:rsidRDefault="425B84D3" w:rsidP="425B84D3">
      <w:pPr>
        <w:spacing w:after="0" w:line="276" w:lineRule="auto"/>
        <w:jc w:val="right"/>
        <w:rPr>
          <w:rFonts w:ascii="Arial" w:eastAsia="Arial" w:hAnsi="Arial" w:cs="Arial"/>
          <w:color w:val="000000" w:themeColor="text1"/>
        </w:rPr>
      </w:pPr>
    </w:p>
    <w:p w14:paraId="7037A1D1" w14:textId="5FA45D54" w:rsidR="425B84D3" w:rsidRDefault="425B84D3" w:rsidP="425B84D3">
      <w:pPr>
        <w:spacing w:after="0" w:line="276" w:lineRule="auto"/>
        <w:jc w:val="right"/>
        <w:rPr>
          <w:rFonts w:ascii="Arial" w:eastAsia="Arial" w:hAnsi="Arial" w:cs="Arial"/>
          <w:color w:val="000000" w:themeColor="text1"/>
        </w:rPr>
      </w:pPr>
    </w:p>
    <w:p w14:paraId="168D8E28" w14:textId="73A3A2DC" w:rsidR="425B84D3" w:rsidRDefault="425B84D3" w:rsidP="425B84D3">
      <w:pPr>
        <w:spacing w:after="0" w:line="276" w:lineRule="auto"/>
        <w:jc w:val="right"/>
        <w:rPr>
          <w:rFonts w:ascii="Arial" w:eastAsia="Arial" w:hAnsi="Arial" w:cs="Arial"/>
          <w:color w:val="000000" w:themeColor="text1"/>
        </w:rPr>
      </w:pPr>
    </w:p>
    <w:p w14:paraId="563CC3D9" w14:textId="42EADFC0" w:rsidR="425B84D3" w:rsidRDefault="425B84D3" w:rsidP="425B84D3">
      <w:pPr>
        <w:spacing w:after="0" w:line="276" w:lineRule="auto"/>
        <w:jc w:val="right"/>
        <w:rPr>
          <w:rFonts w:ascii="Arial" w:eastAsia="Arial" w:hAnsi="Arial" w:cs="Arial"/>
          <w:color w:val="000000" w:themeColor="text1"/>
        </w:rPr>
      </w:pPr>
    </w:p>
    <w:p w14:paraId="4E016262" w14:textId="59135D55" w:rsidR="425B84D3" w:rsidRDefault="425B84D3" w:rsidP="425B84D3">
      <w:pPr>
        <w:spacing w:after="0" w:line="276" w:lineRule="auto"/>
        <w:jc w:val="right"/>
        <w:rPr>
          <w:rFonts w:ascii="Arial" w:eastAsia="Arial" w:hAnsi="Arial" w:cs="Arial"/>
          <w:color w:val="000000" w:themeColor="text1"/>
        </w:rPr>
      </w:pPr>
    </w:p>
    <w:p w14:paraId="4DC553B5" w14:textId="045BCAFA" w:rsidR="425B84D3" w:rsidRDefault="425B84D3" w:rsidP="425B84D3">
      <w:pPr>
        <w:spacing w:after="0" w:line="276" w:lineRule="auto"/>
        <w:jc w:val="right"/>
        <w:rPr>
          <w:rFonts w:ascii="Arial" w:eastAsia="Arial" w:hAnsi="Arial" w:cs="Arial"/>
          <w:color w:val="000000" w:themeColor="text1"/>
        </w:rPr>
      </w:pPr>
    </w:p>
    <w:p w14:paraId="2E1598C7" w14:textId="4E9798E4" w:rsidR="425B84D3" w:rsidRDefault="425B84D3" w:rsidP="425B84D3">
      <w:pPr>
        <w:spacing w:after="0" w:line="276" w:lineRule="auto"/>
        <w:jc w:val="right"/>
        <w:rPr>
          <w:rFonts w:ascii="Arial" w:eastAsia="Arial" w:hAnsi="Arial" w:cs="Arial"/>
          <w:color w:val="000000" w:themeColor="text1"/>
        </w:rPr>
      </w:pPr>
    </w:p>
    <w:p w14:paraId="310B564A" w14:textId="64A81CBE" w:rsidR="425B84D3" w:rsidRDefault="425B84D3" w:rsidP="425B84D3">
      <w:pPr>
        <w:spacing w:after="0" w:line="276" w:lineRule="auto"/>
        <w:jc w:val="right"/>
        <w:rPr>
          <w:rFonts w:ascii="Arial" w:eastAsia="Arial" w:hAnsi="Arial" w:cs="Arial"/>
          <w:color w:val="000000" w:themeColor="text1"/>
        </w:rPr>
      </w:pPr>
    </w:p>
    <w:p w14:paraId="6D0281D5" w14:textId="7079884E" w:rsidR="425B84D3" w:rsidRDefault="425B84D3" w:rsidP="00B31292">
      <w:pPr>
        <w:spacing w:after="0" w:line="276" w:lineRule="auto"/>
        <w:rPr>
          <w:rFonts w:ascii="Arial" w:eastAsia="Arial" w:hAnsi="Arial" w:cs="Arial"/>
          <w:color w:val="000000" w:themeColor="text1"/>
        </w:rPr>
      </w:pPr>
    </w:p>
    <w:p w14:paraId="7A8030FA" w14:textId="38DA10E4" w:rsidR="425B84D3" w:rsidRDefault="425B84D3" w:rsidP="425B84D3">
      <w:pPr>
        <w:spacing w:after="0" w:line="276" w:lineRule="auto"/>
        <w:jc w:val="right"/>
        <w:rPr>
          <w:rFonts w:ascii="Arial" w:eastAsia="Arial" w:hAnsi="Arial" w:cs="Arial"/>
          <w:color w:val="000000" w:themeColor="text1"/>
        </w:rPr>
      </w:pPr>
    </w:p>
    <w:p w14:paraId="588BC340" w14:textId="6F138954" w:rsidR="425B84D3" w:rsidRDefault="425B84D3" w:rsidP="425B84D3">
      <w:pPr>
        <w:spacing w:after="0" w:line="276" w:lineRule="auto"/>
        <w:jc w:val="right"/>
        <w:rPr>
          <w:rFonts w:ascii="Arial" w:eastAsia="Arial" w:hAnsi="Arial" w:cs="Arial"/>
          <w:color w:val="000000" w:themeColor="text1"/>
        </w:rPr>
      </w:pPr>
    </w:p>
    <w:p w14:paraId="1FA49772" w14:textId="217ECB16" w:rsidR="425B84D3" w:rsidRDefault="425B84D3" w:rsidP="425B84D3">
      <w:pPr>
        <w:spacing w:after="0" w:line="276" w:lineRule="auto"/>
        <w:jc w:val="right"/>
        <w:rPr>
          <w:rFonts w:ascii="Arial" w:eastAsia="Arial" w:hAnsi="Arial" w:cs="Arial"/>
          <w:color w:val="000000" w:themeColor="text1"/>
        </w:rPr>
      </w:pPr>
    </w:p>
    <w:p w14:paraId="35EDF25B" w14:textId="7E0A063C" w:rsidR="4EF3728E" w:rsidRDefault="4EF3728E" w:rsidP="425B84D3">
      <w:pPr>
        <w:spacing w:after="0" w:line="276" w:lineRule="auto"/>
        <w:jc w:val="center"/>
        <w:rPr>
          <w:rFonts w:ascii="Times New Roman" w:eastAsia="Times New Roman" w:hAnsi="Times New Roman" w:cs="Times New Roman"/>
          <w:color w:val="000000" w:themeColor="text1"/>
          <w:sz w:val="28"/>
          <w:szCs w:val="28"/>
        </w:rPr>
      </w:pPr>
      <w:r w:rsidRPr="425B84D3">
        <w:rPr>
          <w:rFonts w:ascii="Times New Roman" w:eastAsia="Times New Roman" w:hAnsi="Times New Roman" w:cs="Times New Roman"/>
          <w:b/>
          <w:bCs/>
          <w:color w:val="000000" w:themeColor="text1"/>
          <w:sz w:val="28"/>
          <w:szCs w:val="28"/>
          <w:u w:val="single"/>
          <w:lang w:val="en"/>
        </w:rPr>
        <w:t>1. Abstract</w:t>
      </w:r>
    </w:p>
    <w:p w14:paraId="1E46D9A3" w14:textId="718D2DAF" w:rsidR="425B84D3" w:rsidRDefault="425B84D3" w:rsidP="425B84D3">
      <w:pPr>
        <w:spacing w:after="0" w:line="276" w:lineRule="auto"/>
        <w:jc w:val="center"/>
        <w:rPr>
          <w:rFonts w:ascii="Times New Roman" w:eastAsia="Times New Roman" w:hAnsi="Times New Roman" w:cs="Times New Roman"/>
          <w:color w:val="000000" w:themeColor="text1"/>
          <w:sz w:val="28"/>
          <w:szCs w:val="28"/>
        </w:rPr>
      </w:pPr>
    </w:p>
    <w:p w14:paraId="2F632506" w14:textId="3EA7B753" w:rsidR="4EF3728E" w:rsidRDefault="30DC21C0" w:rsidP="425B84D3">
      <w:pPr>
        <w:spacing w:after="0" w:line="276" w:lineRule="auto"/>
        <w:rPr>
          <w:rFonts w:ascii="Times New Roman" w:eastAsia="Times New Roman" w:hAnsi="Times New Roman" w:cs="Times New Roman"/>
          <w:color w:val="000000" w:themeColor="text1"/>
          <w:sz w:val="28"/>
          <w:szCs w:val="28"/>
        </w:rPr>
      </w:pPr>
      <w:r w:rsidRPr="2DDBEDCB">
        <w:rPr>
          <w:rFonts w:ascii="Times New Roman" w:eastAsia="Times New Roman" w:hAnsi="Times New Roman" w:cs="Times New Roman"/>
          <w:color w:val="000000" w:themeColor="text1"/>
          <w:sz w:val="28"/>
          <w:szCs w:val="28"/>
          <w:lang w:val="en"/>
        </w:rPr>
        <w:t>The following report is presented for the Hotel-Booking cancellation prediction project. It is critical to identify the factors that are responsible for the cancellation of hotel reservations. The given dataset for this project consists different variables against cancellations. The main aim is to identify the factors that impact the cancellations and predict who will cancel based on the different factors. We have decided to use four models for the ‘</w:t>
      </w:r>
      <w:proofErr w:type="spellStart"/>
      <w:r w:rsidRPr="2DDBEDCB">
        <w:rPr>
          <w:rFonts w:ascii="Times New Roman" w:eastAsia="Times New Roman" w:hAnsi="Times New Roman" w:cs="Times New Roman"/>
          <w:color w:val="000000" w:themeColor="text1"/>
          <w:sz w:val="28"/>
          <w:szCs w:val="28"/>
          <w:lang w:val="en"/>
        </w:rPr>
        <w:t>IsCanceled</w:t>
      </w:r>
      <w:proofErr w:type="spellEnd"/>
      <w:r w:rsidRPr="2DDBEDCB">
        <w:rPr>
          <w:rFonts w:ascii="Times New Roman" w:eastAsia="Times New Roman" w:hAnsi="Times New Roman" w:cs="Times New Roman"/>
          <w:color w:val="000000" w:themeColor="text1"/>
          <w:sz w:val="28"/>
          <w:szCs w:val="28"/>
          <w:lang w:val="en"/>
        </w:rPr>
        <w:t xml:space="preserve">’ variable against all the other variables given to establish a relationship. The four models are as follows: </w:t>
      </w:r>
    </w:p>
    <w:p w14:paraId="49A49D5B" w14:textId="7CD17D93" w:rsidR="4EF3728E" w:rsidRDefault="30DC21C0" w:rsidP="2DDBEDCB">
      <w:pPr>
        <w:pStyle w:val="ListParagraph"/>
        <w:numPr>
          <w:ilvl w:val="0"/>
          <w:numId w:val="20"/>
        </w:numPr>
        <w:spacing w:after="0" w:line="276" w:lineRule="auto"/>
        <w:rPr>
          <w:rFonts w:eastAsiaTheme="minorEastAsia"/>
          <w:color w:val="000000" w:themeColor="text1"/>
          <w:sz w:val="28"/>
          <w:szCs w:val="28"/>
        </w:rPr>
      </w:pPr>
      <w:r w:rsidRPr="2DDBEDCB">
        <w:rPr>
          <w:rFonts w:ascii="Times New Roman" w:eastAsia="Times New Roman" w:hAnsi="Times New Roman" w:cs="Times New Roman"/>
          <w:color w:val="000000" w:themeColor="text1"/>
          <w:sz w:val="28"/>
          <w:szCs w:val="28"/>
          <w:lang w:val="en"/>
        </w:rPr>
        <w:t xml:space="preserve">Support Vector Machine (SVM) </w:t>
      </w:r>
    </w:p>
    <w:p w14:paraId="6074E51D" w14:textId="7828ECBE" w:rsidR="4EF3728E" w:rsidRDefault="30DC21C0" w:rsidP="2DDBEDCB">
      <w:pPr>
        <w:pStyle w:val="ListParagraph"/>
        <w:numPr>
          <w:ilvl w:val="0"/>
          <w:numId w:val="20"/>
        </w:numPr>
        <w:spacing w:after="0" w:line="276" w:lineRule="auto"/>
        <w:rPr>
          <w:rFonts w:eastAsiaTheme="minorEastAsia"/>
          <w:color w:val="000000" w:themeColor="text1"/>
          <w:sz w:val="28"/>
          <w:szCs w:val="28"/>
        </w:rPr>
      </w:pPr>
      <w:r w:rsidRPr="2DDBEDCB">
        <w:rPr>
          <w:rFonts w:ascii="Times New Roman" w:eastAsia="Times New Roman" w:hAnsi="Times New Roman" w:cs="Times New Roman"/>
          <w:color w:val="000000" w:themeColor="text1"/>
          <w:sz w:val="28"/>
          <w:szCs w:val="28"/>
          <w:lang w:val="en"/>
        </w:rPr>
        <w:t xml:space="preserve">Linear Regression &amp; Multiple Regression </w:t>
      </w:r>
    </w:p>
    <w:p w14:paraId="5F107550" w14:textId="77330F46" w:rsidR="4EF3728E" w:rsidRDefault="30DC21C0" w:rsidP="2DDBEDCB">
      <w:pPr>
        <w:pStyle w:val="ListParagraph"/>
        <w:numPr>
          <w:ilvl w:val="0"/>
          <w:numId w:val="20"/>
        </w:numPr>
        <w:spacing w:after="0" w:line="276" w:lineRule="auto"/>
        <w:rPr>
          <w:rFonts w:eastAsiaTheme="minorEastAsia"/>
          <w:color w:val="000000" w:themeColor="text1"/>
          <w:sz w:val="28"/>
          <w:szCs w:val="28"/>
        </w:rPr>
      </w:pPr>
      <w:proofErr w:type="spellStart"/>
      <w:r w:rsidRPr="2DDBEDCB">
        <w:rPr>
          <w:rFonts w:ascii="Times New Roman" w:eastAsia="Times New Roman" w:hAnsi="Times New Roman" w:cs="Times New Roman"/>
          <w:color w:val="000000" w:themeColor="text1"/>
          <w:sz w:val="28"/>
          <w:szCs w:val="28"/>
          <w:lang w:val="en"/>
        </w:rPr>
        <w:t>Apriori</w:t>
      </w:r>
      <w:proofErr w:type="spellEnd"/>
      <w:r w:rsidRPr="2DDBEDCB">
        <w:rPr>
          <w:rFonts w:ascii="Times New Roman" w:eastAsia="Times New Roman" w:hAnsi="Times New Roman" w:cs="Times New Roman"/>
          <w:color w:val="000000" w:themeColor="text1"/>
          <w:sz w:val="28"/>
          <w:szCs w:val="28"/>
          <w:lang w:val="en"/>
        </w:rPr>
        <w:t xml:space="preserve"> Algorithm </w:t>
      </w:r>
    </w:p>
    <w:p w14:paraId="796C4A8A" w14:textId="0A64BC83" w:rsidR="4EF3728E" w:rsidRDefault="30DC21C0" w:rsidP="2DDBEDCB">
      <w:pPr>
        <w:pStyle w:val="ListParagraph"/>
        <w:numPr>
          <w:ilvl w:val="0"/>
          <w:numId w:val="20"/>
        </w:numPr>
        <w:spacing w:after="0" w:line="276" w:lineRule="auto"/>
        <w:rPr>
          <w:rFonts w:eastAsiaTheme="minorEastAsia"/>
          <w:color w:val="000000" w:themeColor="text1"/>
          <w:sz w:val="28"/>
          <w:szCs w:val="28"/>
        </w:rPr>
      </w:pPr>
      <w:r w:rsidRPr="2DDBEDCB">
        <w:rPr>
          <w:rFonts w:ascii="Times New Roman" w:eastAsia="Times New Roman" w:hAnsi="Times New Roman" w:cs="Times New Roman"/>
          <w:color w:val="000000" w:themeColor="text1"/>
          <w:sz w:val="28"/>
          <w:szCs w:val="28"/>
          <w:lang w:val="en"/>
        </w:rPr>
        <w:t>R-Part Decision Tree</w:t>
      </w:r>
    </w:p>
    <w:p w14:paraId="472D5F22" w14:textId="360217D8"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1E489BB5" w14:textId="7143E9D0"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5D97EFFE" w14:textId="4111DC75"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45DDBF0A" w14:textId="04894694"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094B1063" w14:textId="154B1E20"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0202CBA8" w14:textId="5C3BCE39"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65FE58EA" w14:textId="4BB5B91F"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62F4B9C0" w14:textId="3DD2CEB3"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4FDFCB26" w14:textId="1CA8F612"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14515E0D" w14:textId="4EA5805F"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682238EE" w14:textId="6484C542"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14502C7C" w14:textId="0B8DDBA4"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558CBDB0" w14:textId="148E3977"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0833B1A9" w14:textId="488043A5"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589DFBD8" w14:textId="49A52411" w:rsidR="425B84D3" w:rsidRDefault="425B84D3" w:rsidP="425B84D3">
      <w:pPr>
        <w:spacing w:after="0" w:line="276" w:lineRule="auto"/>
        <w:rPr>
          <w:rFonts w:ascii="Times New Roman" w:eastAsia="Times New Roman" w:hAnsi="Times New Roman" w:cs="Times New Roman"/>
          <w:color w:val="000000" w:themeColor="text1"/>
          <w:sz w:val="28"/>
          <w:szCs w:val="28"/>
        </w:rPr>
      </w:pPr>
    </w:p>
    <w:p w14:paraId="2081F75A" w14:textId="553FF06E" w:rsidR="425B84D3" w:rsidRDefault="425B84D3" w:rsidP="00B31292">
      <w:pPr>
        <w:spacing w:after="0" w:line="276" w:lineRule="auto"/>
        <w:rPr>
          <w:rFonts w:ascii="Times New Roman" w:eastAsia="Times New Roman" w:hAnsi="Times New Roman" w:cs="Times New Roman"/>
          <w:b/>
          <w:bCs/>
          <w:color w:val="000000" w:themeColor="text1"/>
          <w:sz w:val="28"/>
          <w:szCs w:val="28"/>
          <w:u w:val="single"/>
          <w:lang w:val="en"/>
        </w:rPr>
      </w:pPr>
    </w:p>
    <w:p w14:paraId="707D9243" w14:textId="094D2098" w:rsidR="2DDBEDCB" w:rsidRDefault="2DDBEDCB" w:rsidP="2DDBEDCB">
      <w:pPr>
        <w:spacing w:after="0" w:line="276" w:lineRule="auto"/>
        <w:jc w:val="center"/>
        <w:rPr>
          <w:rFonts w:ascii="Times New Roman" w:eastAsia="Times New Roman" w:hAnsi="Times New Roman" w:cs="Times New Roman"/>
          <w:b/>
          <w:bCs/>
          <w:color w:val="000000" w:themeColor="text1"/>
          <w:sz w:val="28"/>
          <w:szCs w:val="28"/>
          <w:u w:val="single"/>
          <w:lang w:val="en"/>
        </w:rPr>
      </w:pPr>
    </w:p>
    <w:p w14:paraId="6A6EDF0E" w14:textId="59DB685C" w:rsidR="4EF3728E" w:rsidRDefault="4EF3728E" w:rsidP="425B84D3">
      <w:pPr>
        <w:spacing w:after="0" w:line="276" w:lineRule="auto"/>
        <w:jc w:val="center"/>
        <w:rPr>
          <w:rFonts w:ascii="Times New Roman" w:eastAsia="Times New Roman" w:hAnsi="Times New Roman" w:cs="Times New Roman"/>
          <w:b/>
          <w:bCs/>
          <w:color w:val="000000" w:themeColor="text1"/>
          <w:sz w:val="28"/>
          <w:szCs w:val="28"/>
          <w:u w:val="single"/>
          <w:lang w:val="en"/>
        </w:rPr>
      </w:pPr>
      <w:r w:rsidRPr="425B84D3">
        <w:rPr>
          <w:rFonts w:ascii="Times New Roman" w:eastAsia="Times New Roman" w:hAnsi="Times New Roman" w:cs="Times New Roman"/>
          <w:b/>
          <w:bCs/>
          <w:color w:val="000000" w:themeColor="text1"/>
          <w:sz w:val="28"/>
          <w:szCs w:val="28"/>
          <w:u w:val="single"/>
          <w:lang w:val="en"/>
        </w:rPr>
        <w:t>2. Exploratory Analysis</w:t>
      </w:r>
    </w:p>
    <w:p w14:paraId="00B4D643" w14:textId="7FDE077D" w:rsidR="425B84D3" w:rsidRDefault="425B84D3" w:rsidP="425B84D3">
      <w:pPr>
        <w:spacing w:after="0" w:line="276" w:lineRule="auto"/>
        <w:jc w:val="center"/>
        <w:rPr>
          <w:rFonts w:ascii="Times New Roman" w:eastAsia="Times New Roman" w:hAnsi="Times New Roman" w:cs="Times New Roman"/>
          <w:b/>
          <w:bCs/>
          <w:color w:val="000000" w:themeColor="text1"/>
          <w:sz w:val="28"/>
          <w:szCs w:val="28"/>
          <w:u w:val="single"/>
          <w:lang w:val="en"/>
        </w:rPr>
      </w:pPr>
    </w:p>
    <w:p w14:paraId="7B58E7BE" w14:textId="6EB60C31" w:rsidR="29C6A421" w:rsidRDefault="29C6A421" w:rsidP="425B84D3">
      <w:pPr>
        <w:spacing w:after="0" w:line="276" w:lineRule="auto"/>
        <w:rPr>
          <w:rFonts w:ascii="Times New Roman" w:eastAsia="Times New Roman" w:hAnsi="Times New Roman" w:cs="Times New Roman"/>
          <w:b/>
          <w:bCs/>
          <w:color w:val="000000" w:themeColor="text1"/>
          <w:sz w:val="28"/>
          <w:szCs w:val="28"/>
          <w:lang w:val="en"/>
        </w:rPr>
      </w:pPr>
      <w:r w:rsidRPr="425B84D3">
        <w:rPr>
          <w:rFonts w:ascii="Times New Roman" w:eastAsia="Times New Roman" w:hAnsi="Times New Roman" w:cs="Times New Roman"/>
          <w:b/>
          <w:bCs/>
          <w:color w:val="000000" w:themeColor="text1"/>
          <w:sz w:val="28"/>
          <w:szCs w:val="28"/>
          <w:lang w:val="en"/>
        </w:rPr>
        <w:t>Dataset and attribute explanation</w:t>
      </w:r>
    </w:p>
    <w:p w14:paraId="4ECA54E5" w14:textId="08A49F52" w:rsidR="4EF3728E" w:rsidRDefault="30DC21C0" w:rsidP="2DDBEDCB">
      <w:pPr>
        <w:spacing w:after="0" w:line="276" w:lineRule="auto"/>
        <w:rPr>
          <w:rFonts w:ascii="Times New Roman" w:eastAsia="Times New Roman" w:hAnsi="Times New Roman" w:cs="Times New Roman"/>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The original dataset provided to us contains real-life hotel information and the parameters associated with it. The most important columns provided to us contain details such as: </w:t>
      </w:r>
    </w:p>
    <w:p w14:paraId="1EC0EDDA" w14:textId="64CF7D00"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TotalNumberofNightsStayed</w:t>
      </w:r>
      <w:proofErr w:type="spellEnd"/>
      <w:r w:rsidRPr="2DDBEDCB">
        <w:rPr>
          <w:rFonts w:ascii="Times New Roman" w:eastAsia="Times New Roman" w:hAnsi="Times New Roman" w:cs="Times New Roman"/>
          <w:color w:val="000000" w:themeColor="text1"/>
          <w:sz w:val="24"/>
          <w:szCs w:val="24"/>
          <w:lang w:val="en"/>
        </w:rPr>
        <w:t xml:space="preserve">: We have combined two columns viz. </w:t>
      </w:r>
      <w:proofErr w:type="spellStart"/>
      <w:r w:rsidRPr="2DDBEDCB">
        <w:rPr>
          <w:rFonts w:ascii="Times New Roman" w:eastAsia="Times New Roman" w:hAnsi="Times New Roman" w:cs="Times New Roman"/>
          <w:color w:val="000000" w:themeColor="text1"/>
          <w:sz w:val="24"/>
          <w:szCs w:val="24"/>
          <w:lang w:val="en"/>
        </w:rPr>
        <w:t>StaysInWeekendNights</w:t>
      </w:r>
      <w:proofErr w:type="spellEnd"/>
      <w:r w:rsidRPr="2DDBEDCB">
        <w:rPr>
          <w:rFonts w:ascii="Times New Roman" w:eastAsia="Times New Roman" w:hAnsi="Times New Roman" w:cs="Times New Roman"/>
          <w:color w:val="000000" w:themeColor="text1"/>
          <w:sz w:val="24"/>
          <w:szCs w:val="24"/>
          <w:lang w:val="en"/>
        </w:rPr>
        <w:t xml:space="preserve"> and </w:t>
      </w:r>
      <w:proofErr w:type="spellStart"/>
      <w:r w:rsidRPr="2DDBEDCB">
        <w:rPr>
          <w:rFonts w:ascii="Times New Roman" w:eastAsia="Times New Roman" w:hAnsi="Times New Roman" w:cs="Times New Roman"/>
          <w:color w:val="000000" w:themeColor="text1"/>
          <w:sz w:val="24"/>
          <w:szCs w:val="24"/>
          <w:lang w:val="en"/>
        </w:rPr>
        <w:t>StayInWeekNights</w:t>
      </w:r>
      <w:proofErr w:type="spellEnd"/>
      <w:r w:rsidRPr="2DDBEDCB">
        <w:rPr>
          <w:rFonts w:ascii="Times New Roman" w:eastAsia="Times New Roman" w:hAnsi="Times New Roman" w:cs="Times New Roman"/>
          <w:color w:val="000000" w:themeColor="text1"/>
          <w:sz w:val="24"/>
          <w:szCs w:val="24"/>
          <w:lang w:val="en"/>
        </w:rPr>
        <w:t xml:space="preserve"> to form one single column as stated above</w:t>
      </w:r>
    </w:p>
    <w:p w14:paraId="47F209D3" w14:textId="7BC62446"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MarketSegment</w:t>
      </w:r>
      <w:proofErr w:type="spellEnd"/>
      <w:r w:rsidRPr="2DDBEDCB">
        <w:rPr>
          <w:rFonts w:ascii="Times New Roman" w:eastAsia="Times New Roman" w:hAnsi="Times New Roman" w:cs="Times New Roman"/>
          <w:color w:val="000000" w:themeColor="text1"/>
          <w:sz w:val="24"/>
          <w:szCs w:val="24"/>
          <w:lang w:val="en"/>
        </w:rPr>
        <w:t xml:space="preserve">: Defines the way customers have booked the accommodations. There </w:t>
      </w:r>
      <w:proofErr w:type="gramStart"/>
      <w:r w:rsidRPr="2DDBEDCB">
        <w:rPr>
          <w:rFonts w:ascii="Times New Roman" w:eastAsia="Times New Roman" w:hAnsi="Times New Roman" w:cs="Times New Roman"/>
          <w:color w:val="000000" w:themeColor="text1"/>
          <w:sz w:val="24"/>
          <w:szCs w:val="24"/>
          <w:lang w:val="en"/>
        </w:rPr>
        <w:t>are</w:t>
      </w:r>
      <w:proofErr w:type="gramEnd"/>
      <w:r w:rsidRPr="2DDBEDCB">
        <w:rPr>
          <w:rFonts w:ascii="Times New Roman" w:eastAsia="Times New Roman" w:hAnsi="Times New Roman" w:cs="Times New Roman"/>
          <w:color w:val="000000" w:themeColor="text1"/>
          <w:sz w:val="24"/>
          <w:szCs w:val="24"/>
          <w:lang w:val="en"/>
        </w:rPr>
        <w:t xml:space="preserve"> a total of four way through which the bookings have been made: </w:t>
      </w:r>
    </w:p>
    <w:p w14:paraId="0711DAC8" w14:textId="2F96AC01" w:rsidR="4EF3728E" w:rsidRDefault="30DC21C0" w:rsidP="2DDBEDCB">
      <w:pPr>
        <w:pStyle w:val="ListParagraph"/>
        <w:numPr>
          <w:ilvl w:val="0"/>
          <w:numId w:val="18"/>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Direct: Directly by contacting the hotel </w:t>
      </w:r>
    </w:p>
    <w:p w14:paraId="77DD36A7" w14:textId="311D429C" w:rsidR="4EF3728E" w:rsidRDefault="30DC21C0" w:rsidP="2DDBEDCB">
      <w:pPr>
        <w:pStyle w:val="ListParagraph"/>
        <w:numPr>
          <w:ilvl w:val="0"/>
          <w:numId w:val="18"/>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Corporate: through office bookings for business meetings </w:t>
      </w:r>
    </w:p>
    <w:p w14:paraId="4F424D89" w14:textId="7A8A3354" w:rsidR="4EF3728E" w:rsidRDefault="30DC21C0" w:rsidP="2DDBEDCB">
      <w:pPr>
        <w:pStyle w:val="ListParagraph"/>
        <w:numPr>
          <w:ilvl w:val="0"/>
          <w:numId w:val="18"/>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Online/Offline TA/TO: Bookings made through Online/ Offline Travel agents/ Tour Operators</w:t>
      </w:r>
    </w:p>
    <w:p w14:paraId="5FD80073" w14:textId="2FBEE391"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DepositType</w:t>
      </w:r>
      <w:proofErr w:type="spellEnd"/>
      <w:r w:rsidRPr="2DDBEDCB">
        <w:rPr>
          <w:rFonts w:ascii="Times New Roman" w:eastAsia="Times New Roman" w:hAnsi="Times New Roman" w:cs="Times New Roman"/>
          <w:color w:val="000000" w:themeColor="text1"/>
          <w:sz w:val="24"/>
          <w:szCs w:val="24"/>
          <w:lang w:val="en"/>
        </w:rPr>
        <w:t xml:space="preserve">: States whether a deposit was made to secure the booking. It contains three types: </w:t>
      </w:r>
    </w:p>
    <w:p w14:paraId="2979569B" w14:textId="062B5F5E" w:rsidR="4EF3728E" w:rsidRDefault="30DC21C0" w:rsidP="2DDBEDCB">
      <w:pPr>
        <w:pStyle w:val="ListParagraph"/>
        <w:numPr>
          <w:ilvl w:val="0"/>
          <w:numId w:val="17"/>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Non-refund</w:t>
      </w:r>
    </w:p>
    <w:p w14:paraId="4DAA0FB3" w14:textId="5F39A8CC" w:rsidR="4EF3728E" w:rsidRDefault="30DC21C0" w:rsidP="2DDBEDCB">
      <w:pPr>
        <w:pStyle w:val="ListParagraph"/>
        <w:numPr>
          <w:ilvl w:val="0"/>
          <w:numId w:val="17"/>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Refundable </w:t>
      </w:r>
    </w:p>
    <w:p w14:paraId="35ED09B6" w14:textId="3C819EBF" w:rsidR="4EF3728E" w:rsidRDefault="30DC21C0" w:rsidP="2DDBEDCB">
      <w:pPr>
        <w:pStyle w:val="ListParagraph"/>
        <w:numPr>
          <w:ilvl w:val="0"/>
          <w:numId w:val="17"/>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No-deposit </w:t>
      </w:r>
    </w:p>
    <w:p w14:paraId="374C9E48" w14:textId="0525D115"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RequiredCarParkingSpaces</w:t>
      </w:r>
      <w:proofErr w:type="spellEnd"/>
      <w:r w:rsidRPr="2DDBEDCB">
        <w:rPr>
          <w:rFonts w:ascii="Times New Roman" w:eastAsia="Times New Roman" w:hAnsi="Times New Roman" w:cs="Times New Roman"/>
          <w:color w:val="000000" w:themeColor="text1"/>
          <w:sz w:val="24"/>
          <w:szCs w:val="24"/>
          <w:lang w:val="en"/>
        </w:rPr>
        <w:t>: Provides us with the number of car parking spaces needed by a particular guest/customer</w:t>
      </w:r>
    </w:p>
    <w:p w14:paraId="77B5B0FB" w14:textId="5F5086D4"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PreviousBookingsNotCanceled</w:t>
      </w:r>
      <w:proofErr w:type="spellEnd"/>
      <w:r w:rsidRPr="2DDBEDCB">
        <w:rPr>
          <w:rFonts w:ascii="Times New Roman" w:eastAsia="Times New Roman" w:hAnsi="Times New Roman" w:cs="Times New Roman"/>
          <w:color w:val="000000" w:themeColor="text1"/>
          <w:sz w:val="24"/>
          <w:szCs w:val="24"/>
          <w:lang w:val="en"/>
        </w:rPr>
        <w:t xml:space="preserve">: States the exact count of previous bookings not canceled by the customer </w:t>
      </w:r>
    </w:p>
    <w:p w14:paraId="274466C1" w14:textId="500E68EF" w:rsidR="4EF3728E" w:rsidRDefault="30DC21C0" w:rsidP="2DDBEDCB">
      <w:pPr>
        <w:pStyle w:val="ListParagraph"/>
        <w:numPr>
          <w:ilvl w:val="0"/>
          <w:numId w:val="19"/>
        </w:numPr>
        <w:spacing w:after="0" w:line="276" w:lineRule="auto"/>
        <w:rPr>
          <w:rFonts w:eastAsiaTheme="minorEastAsia"/>
          <w:color w:val="000000" w:themeColor="text1"/>
          <w:sz w:val="24"/>
          <w:szCs w:val="24"/>
        </w:rPr>
      </w:pPr>
      <w:proofErr w:type="spellStart"/>
      <w:r w:rsidRPr="2DDBEDCB">
        <w:rPr>
          <w:rFonts w:ascii="Times New Roman" w:eastAsia="Times New Roman" w:hAnsi="Times New Roman" w:cs="Times New Roman"/>
          <w:color w:val="000000" w:themeColor="text1"/>
          <w:sz w:val="24"/>
          <w:szCs w:val="24"/>
          <w:lang w:val="en"/>
        </w:rPr>
        <w:t>CustomerType</w:t>
      </w:r>
      <w:proofErr w:type="spellEnd"/>
      <w:r w:rsidRPr="2DDBEDCB">
        <w:rPr>
          <w:rFonts w:ascii="Times New Roman" w:eastAsia="Times New Roman" w:hAnsi="Times New Roman" w:cs="Times New Roman"/>
          <w:color w:val="000000" w:themeColor="text1"/>
          <w:sz w:val="24"/>
          <w:szCs w:val="24"/>
          <w:lang w:val="en"/>
        </w:rPr>
        <w:t xml:space="preserve">: Contains four types: </w:t>
      </w:r>
    </w:p>
    <w:p w14:paraId="1D105425" w14:textId="3E9A4043" w:rsidR="4EF3728E" w:rsidRDefault="30DC21C0" w:rsidP="2DDBEDCB">
      <w:pPr>
        <w:pStyle w:val="ListParagraph"/>
        <w:numPr>
          <w:ilvl w:val="0"/>
          <w:numId w:val="16"/>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Transient: Staying only for a short time </w:t>
      </w:r>
    </w:p>
    <w:p w14:paraId="6578FDB3" w14:textId="6E68D361" w:rsidR="4EF3728E" w:rsidRDefault="30DC21C0" w:rsidP="2DDBEDCB">
      <w:pPr>
        <w:pStyle w:val="ListParagraph"/>
        <w:numPr>
          <w:ilvl w:val="0"/>
          <w:numId w:val="16"/>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Contract: </w:t>
      </w:r>
      <w:r w:rsidR="4EF3728E">
        <w:tab/>
      </w:r>
    </w:p>
    <w:p w14:paraId="7CB96373" w14:textId="614C6B6C" w:rsidR="4EF3728E" w:rsidRDefault="30DC21C0" w:rsidP="2DDBEDCB">
      <w:pPr>
        <w:pStyle w:val="ListParagraph"/>
        <w:numPr>
          <w:ilvl w:val="0"/>
          <w:numId w:val="16"/>
        </w:numPr>
        <w:spacing w:after="0" w:line="276" w:lineRule="auto"/>
        <w:rPr>
          <w:rFonts w:eastAsiaTheme="minorEastAsia"/>
          <w:color w:val="000000" w:themeColor="text1"/>
          <w:sz w:val="24"/>
          <w:szCs w:val="24"/>
        </w:rPr>
      </w:pPr>
      <w:r w:rsidRPr="2DDBEDCB">
        <w:rPr>
          <w:rFonts w:ascii="Times New Roman" w:eastAsia="Times New Roman" w:hAnsi="Times New Roman" w:cs="Times New Roman"/>
          <w:color w:val="000000" w:themeColor="text1"/>
          <w:sz w:val="24"/>
          <w:szCs w:val="24"/>
          <w:lang w:val="en"/>
        </w:rPr>
        <w:t xml:space="preserve">Group </w:t>
      </w:r>
    </w:p>
    <w:p w14:paraId="76EE34ED" w14:textId="253B892A" w:rsidR="4EF3728E" w:rsidRDefault="30DC21C0" w:rsidP="2DDBEDCB">
      <w:pPr>
        <w:pStyle w:val="ListParagraph"/>
        <w:numPr>
          <w:ilvl w:val="0"/>
          <w:numId w:val="16"/>
        </w:numPr>
        <w:spacing w:after="0" w:line="276" w:lineRule="auto"/>
        <w:rPr>
          <w:rFonts w:eastAsiaTheme="minorEastAsia"/>
          <w:color w:val="000000" w:themeColor="text1"/>
          <w:sz w:val="24"/>
          <w:szCs w:val="24"/>
        </w:rPr>
      </w:pPr>
      <w:proofErr w:type="gramStart"/>
      <w:r w:rsidRPr="2DDBEDCB">
        <w:rPr>
          <w:rFonts w:ascii="Times New Roman" w:eastAsia="Times New Roman" w:hAnsi="Times New Roman" w:cs="Times New Roman"/>
          <w:color w:val="000000" w:themeColor="text1"/>
          <w:sz w:val="24"/>
          <w:szCs w:val="24"/>
          <w:lang w:val="en"/>
        </w:rPr>
        <w:t>Transient-party</w:t>
      </w:r>
      <w:proofErr w:type="gramEnd"/>
    </w:p>
    <w:p w14:paraId="149C9B4F" w14:textId="607C543B" w:rsidR="425B84D3" w:rsidRDefault="425B84D3" w:rsidP="425B84D3"/>
    <w:p w14:paraId="5619DA7E" w14:textId="1DE543AC" w:rsidR="425B84D3" w:rsidRDefault="425B84D3" w:rsidP="425B84D3"/>
    <w:p w14:paraId="7A7EC1AD" w14:textId="46CE2C7F" w:rsidR="425B84D3" w:rsidRDefault="425B84D3" w:rsidP="425B84D3"/>
    <w:p w14:paraId="0FC6D353" w14:textId="46CE2C7F" w:rsidR="2DDBEDCB" w:rsidRDefault="2DDBEDCB" w:rsidP="2DDBEDCB"/>
    <w:p w14:paraId="2DB52533" w14:textId="7A2C05EB" w:rsidR="425B84D3" w:rsidRDefault="425B84D3" w:rsidP="425B84D3"/>
    <w:p w14:paraId="05EBF2B3" w14:textId="77777777" w:rsidR="00B31292" w:rsidRDefault="00B31292" w:rsidP="425B84D3"/>
    <w:p w14:paraId="67982B75" w14:textId="3B380620" w:rsidR="2E4754EA" w:rsidRDefault="73986641" w:rsidP="2DDBEDCB">
      <w:pPr>
        <w:pStyle w:val="ListParagraph"/>
        <w:numPr>
          <w:ilvl w:val="0"/>
          <w:numId w:val="15"/>
        </w:numPr>
        <w:rPr>
          <w:rFonts w:eastAsiaTheme="minorEastAsia"/>
          <w:b/>
          <w:bCs/>
          <w:sz w:val="24"/>
          <w:szCs w:val="24"/>
        </w:rPr>
      </w:pPr>
      <w:r w:rsidRPr="2DDBEDCB">
        <w:rPr>
          <w:b/>
          <w:bCs/>
          <w:sz w:val="24"/>
          <w:szCs w:val="24"/>
        </w:rPr>
        <w:lastRenderedPageBreak/>
        <w:t>Data Cleaning</w:t>
      </w:r>
    </w:p>
    <w:p w14:paraId="4191F592" w14:textId="74371C86" w:rsidR="2864F0A8" w:rsidRDefault="0A7F703C" w:rsidP="2DDBEDCB">
      <w:pPr>
        <w:pStyle w:val="ListParagraph"/>
        <w:ind w:left="0"/>
      </w:pPr>
      <w:r w:rsidRPr="2DDBEDCB">
        <w:rPr>
          <w:sz w:val="24"/>
          <w:szCs w:val="24"/>
        </w:rPr>
        <w:t xml:space="preserve">Before performing any kind of analysis on the data, we initially cleaned the data, i.e., searched for NULL values or values that were insignificant and </w:t>
      </w:r>
      <w:r w:rsidR="0385217E" w:rsidRPr="2DDBEDCB">
        <w:rPr>
          <w:sz w:val="24"/>
          <w:szCs w:val="24"/>
        </w:rPr>
        <w:t>performed the following steps for cleaning the data. The steps were as follows:</w:t>
      </w:r>
    </w:p>
    <w:p w14:paraId="48BA3D6D" w14:textId="7643BFF3" w:rsidR="22098CB9" w:rsidRDefault="4575B8FB" w:rsidP="2DDBEDCB">
      <w:pPr>
        <w:pStyle w:val="ListParagraph"/>
        <w:numPr>
          <w:ilvl w:val="0"/>
          <w:numId w:val="13"/>
        </w:numPr>
        <w:rPr>
          <w:rFonts w:eastAsiaTheme="minorEastAsia"/>
          <w:sz w:val="24"/>
          <w:szCs w:val="24"/>
        </w:rPr>
      </w:pPr>
      <w:r w:rsidRPr="2DDBEDCB">
        <w:rPr>
          <w:sz w:val="24"/>
          <w:szCs w:val="24"/>
        </w:rPr>
        <w:t xml:space="preserve">We </w:t>
      </w:r>
      <w:r w:rsidR="13D00570" w:rsidRPr="2DDBEDCB">
        <w:rPr>
          <w:sz w:val="24"/>
          <w:szCs w:val="24"/>
        </w:rPr>
        <w:t>removed the rows where the total number of nights st</w:t>
      </w:r>
      <w:r w:rsidR="0DD07526" w:rsidRPr="2DDBEDCB">
        <w:rPr>
          <w:sz w:val="24"/>
          <w:szCs w:val="24"/>
        </w:rPr>
        <w:t xml:space="preserve">ayed by the customer was </w:t>
      </w:r>
      <w:r w:rsidR="001A40FB">
        <w:rPr>
          <w:sz w:val="24"/>
          <w:szCs w:val="24"/>
        </w:rPr>
        <w:t>0</w:t>
      </w:r>
    </w:p>
    <w:p w14:paraId="645E7E29" w14:textId="7D302723" w:rsidR="4A891949" w:rsidRDefault="0DD07526" w:rsidP="425B84D3">
      <w:pPr>
        <w:pStyle w:val="ListParagraph"/>
        <w:numPr>
          <w:ilvl w:val="0"/>
          <w:numId w:val="13"/>
        </w:numPr>
        <w:rPr>
          <w:sz w:val="24"/>
          <w:szCs w:val="24"/>
        </w:rPr>
      </w:pPr>
      <w:r w:rsidRPr="2DDBEDCB">
        <w:rPr>
          <w:sz w:val="24"/>
          <w:szCs w:val="24"/>
        </w:rPr>
        <w:t xml:space="preserve">We removed the rows where the country was NULL </w:t>
      </w:r>
    </w:p>
    <w:p w14:paraId="303F8CB9" w14:textId="481F1576" w:rsidR="4A891949" w:rsidRDefault="0DD07526" w:rsidP="425B84D3">
      <w:pPr>
        <w:pStyle w:val="ListParagraph"/>
        <w:numPr>
          <w:ilvl w:val="0"/>
          <w:numId w:val="13"/>
        </w:numPr>
        <w:rPr>
          <w:sz w:val="24"/>
          <w:szCs w:val="24"/>
        </w:rPr>
      </w:pPr>
      <w:r w:rsidRPr="2DDBEDCB">
        <w:rPr>
          <w:sz w:val="24"/>
          <w:szCs w:val="24"/>
        </w:rPr>
        <w:t xml:space="preserve">We removed the rows where adults were zero and children/babies were more than </w:t>
      </w:r>
      <w:r w:rsidR="001A40FB">
        <w:rPr>
          <w:sz w:val="24"/>
          <w:szCs w:val="24"/>
        </w:rPr>
        <w:t>1</w:t>
      </w:r>
    </w:p>
    <w:p w14:paraId="5FDAFD65" w14:textId="6ADD9374" w:rsidR="3F33196F" w:rsidRDefault="7C477080" w:rsidP="425B84D3">
      <w:pPr>
        <w:pStyle w:val="ListParagraph"/>
        <w:numPr>
          <w:ilvl w:val="0"/>
          <w:numId w:val="13"/>
        </w:numPr>
        <w:rPr>
          <w:sz w:val="24"/>
          <w:szCs w:val="24"/>
        </w:rPr>
      </w:pPr>
      <w:r w:rsidRPr="2DDBEDCB">
        <w:rPr>
          <w:sz w:val="24"/>
          <w:szCs w:val="24"/>
        </w:rPr>
        <w:t xml:space="preserve">The following boxplot explains that most of the customers do not stay for more than 15 </w:t>
      </w:r>
      <w:r w:rsidR="001A40FB" w:rsidRPr="2DDBEDCB">
        <w:rPr>
          <w:sz w:val="24"/>
          <w:szCs w:val="24"/>
        </w:rPr>
        <w:t>days,</w:t>
      </w:r>
      <w:r w:rsidR="0146DDFB" w:rsidRPr="2DDBEDCB">
        <w:rPr>
          <w:sz w:val="24"/>
          <w:szCs w:val="24"/>
        </w:rPr>
        <w:t xml:space="preserve"> and it makes no logical sense for customers to stay in a hotel for more than 15 days.</w:t>
      </w:r>
      <w:r w:rsidRPr="2DDBEDCB">
        <w:rPr>
          <w:sz w:val="24"/>
          <w:szCs w:val="24"/>
        </w:rPr>
        <w:t xml:space="preserve"> Hence, we removed the rows where the total number of staying days were </w:t>
      </w:r>
      <w:r w:rsidR="06A048F7" w:rsidRPr="2DDBEDCB">
        <w:rPr>
          <w:sz w:val="24"/>
          <w:szCs w:val="24"/>
        </w:rPr>
        <w:t xml:space="preserve">more than 15. </w:t>
      </w:r>
    </w:p>
    <w:p w14:paraId="7DF58CAE" w14:textId="55066FE4" w:rsidR="00B31292" w:rsidRDefault="37EE347E" w:rsidP="006E71CD">
      <w:pPr>
        <w:jc w:val="center"/>
      </w:pPr>
      <w:r>
        <w:rPr>
          <w:noProof/>
        </w:rPr>
        <w:drawing>
          <wp:inline distT="0" distB="0" distL="0" distR="0" wp14:anchorId="7F081441" wp14:editId="27E60C90">
            <wp:extent cx="3611301" cy="2091545"/>
            <wp:effectExtent l="0" t="0" r="0" b="4445"/>
            <wp:docPr id="1346794615" name="Picture 1346794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67946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7290" cy="2100805"/>
                    </a:xfrm>
                    <a:prstGeom prst="rect">
                      <a:avLst/>
                    </a:prstGeom>
                  </pic:spPr>
                </pic:pic>
              </a:graphicData>
            </a:graphic>
          </wp:inline>
        </w:drawing>
      </w:r>
    </w:p>
    <w:p w14:paraId="72FF6274" w14:textId="77777777" w:rsidR="001A40FB" w:rsidRPr="00B31292" w:rsidRDefault="001A40FB" w:rsidP="006E71CD">
      <w:pPr>
        <w:jc w:val="center"/>
      </w:pPr>
    </w:p>
    <w:p w14:paraId="51B27B8D" w14:textId="10181A6E" w:rsidR="158EA2C0" w:rsidRDefault="46A41726" w:rsidP="2DDBEDCB">
      <w:pPr>
        <w:pStyle w:val="ListParagraph"/>
        <w:numPr>
          <w:ilvl w:val="0"/>
          <w:numId w:val="15"/>
        </w:numPr>
        <w:rPr>
          <w:b/>
          <w:bCs/>
          <w:sz w:val="24"/>
          <w:szCs w:val="24"/>
        </w:rPr>
      </w:pPr>
      <w:r w:rsidRPr="2DDBEDCB">
        <w:rPr>
          <w:b/>
          <w:bCs/>
          <w:sz w:val="24"/>
          <w:szCs w:val="24"/>
        </w:rPr>
        <w:t>Initial Insight</w:t>
      </w:r>
    </w:p>
    <w:p w14:paraId="06471463" w14:textId="60FACC83" w:rsidR="001A40FB" w:rsidRDefault="40BE4FBA" w:rsidP="2DDBEDCB">
      <w:pPr>
        <w:rPr>
          <w:sz w:val="24"/>
          <w:szCs w:val="24"/>
        </w:rPr>
      </w:pPr>
      <w:r w:rsidRPr="2DDBEDCB">
        <w:rPr>
          <w:sz w:val="24"/>
          <w:szCs w:val="24"/>
        </w:rPr>
        <w:t>According to our in</w:t>
      </w:r>
      <w:r w:rsidR="5CF0A85D" w:rsidRPr="2DDBEDCB">
        <w:rPr>
          <w:sz w:val="24"/>
          <w:szCs w:val="24"/>
        </w:rPr>
        <w:t>i</w:t>
      </w:r>
      <w:r w:rsidRPr="2DDBEDCB">
        <w:rPr>
          <w:sz w:val="24"/>
          <w:szCs w:val="24"/>
        </w:rPr>
        <w:t>tial findings</w:t>
      </w:r>
      <w:r w:rsidR="0EF935D9" w:rsidRPr="2DDBEDCB">
        <w:rPr>
          <w:sz w:val="24"/>
          <w:szCs w:val="24"/>
        </w:rPr>
        <w:t>, we f</w:t>
      </w:r>
      <w:r w:rsidR="2A36BDD0" w:rsidRPr="2DDBEDCB">
        <w:rPr>
          <w:sz w:val="24"/>
          <w:szCs w:val="24"/>
        </w:rPr>
        <w:t>ound</w:t>
      </w:r>
      <w:r w:rsidR="0EF935D9" w:rsidRPr="2DDBEDCB">
        <w:rPr>
          <w:sz w:val="24"/>
          <w:szCs w:val="24"/>
        </w:rPr>
        <w:t xml:space="preserve"> that 28% of the people cancel their hotel booking</w:t>
      </w:r>
      <w:r w:rsidR="5280AE9D" w:rsidRPr="2DDBEDCB">
        <w:rPr>
          <w:sz w:val="24"/>
          <w:szCs w:val="24"/>
        </w:rPr>
        <w:t>s</w:t>
      </w:r>
      <w:r w:rsidR="0EF935D9" w:rsidRPr="2DDBEDCB">
        <w:rPr>
          <w:sz w:val="24"/>
          <w:szCs w:val="24"/>
        </w:rPr>
        <w:t>. This is just an initial analysis, not based on any factor/attribute.</w:t>
      </w:r>
      <w:r w:rsidR="001A40FB">
        <w:rPr>
          <w:sz w:val="24"/>
          <w:szCs w:val="24"/>
        </w:rPr>
        <w:t xml:space="preserve"> T</w:t>
      </w:r>
      <w:r w:rsidR="475CEFC4" w:rsidRPr="2DDBEDCB">
        <w:rPr>
          <w:sz w:val="24"/>
          <w:szCs w:val="24"/>
        </w:rPr>
        <w:t xml:space="preserve">his is a significant figure for a hotel that must operate effectively </w:t>
      </w:r>
      <w:proofErr w:type="gramStart"/>
      <w:r w:rsidR="475CEFC4" w:rsidRPr="2DDBEDCB">
        <w:rPr>
          <w:sz w:val="24"/>
          <w:szCs w:val="24"/>
        </w:rPr>
        <w:t>in order to</w:t>
      </w:r>
      <w:proofErr w:type="gramEnd"/>
      <w:r w:rsidR="475CEFC4" w:rsidRPr="2DDBEDCB">
        <w:rPr>
          <w:sz w:val="24"/>
          <w:szCs w:val="24"/>
        </w:rPr>
        <w:t xml:space="preserve"> maintain its development, and the issue must be addressed.</w:t>
      </w:r>
      <w:r w:rsidR="001A40FB">
        <w:rPr>
          <w:sz w:val="24"/>
          <w:szCs w:val="24"/>
        </w:rPr>
        <w:t xml:space="preserve">   </w:t>
      </w:r>
    </w:p>
    <w:p w14:paraId="19B8A0E7" w14:textId="4A99B87B" w:rsidR="001A40FB" w:rsidRDefault="001A40FB" w:rsidP="2DDBEDCB">
      <w:pPr>
        <w:rPr>
          <w:sz w:val="24"/>
          <w:szCs w:val="24"/>
        </w:rPr>
      </w:pPr>
      <w:r w:rsidRPr="2DDBEDCB">
        <w:rPr>
          <w:sz w:val="24"/>
          <w:szCs w:val="24"/>
        </w:rPr>
        <w:t xml:space="preserve">Code:  </w:t>
      </w:r>
      <w:proofErr w:type="spellStart"/>
      <w:r w:rsidRPr="2DDBEDCB">
        <w:rPr>
          <w:sz w:val="24"/>
          <w:szCs w:val="24"/>
        </w:rPr>
        <w:t>AverageCancellationRate</w:t>
      </w:r>
      <w:proofErr w:type="spellEnd"/>
      <w:r w:rsidRPr="2DDBEDCB">
        <w:rPr>
          <w:sz w:val="24"/>
          <w:szCs w:val="24"/>
        </w:rPr>
        <w:t>&lt;-mean(df2$IsCanceled)</w:t>
      </w:r>
    </w:p>
    <w:p w14:paraId="2D320244" w14:textId="5F71C049" w:rsidR="00B31292" w:rsidRPr="001A40FB" w:rsidRDefault="001A40FB" w:rsidP="001A40FB">
      <w:pPr>
        <w:jc w:val="center"/>
        <w:rPr>
          <w:sz w:val="24"/>
          <w:szCs w:val="24"/>
        </w:rPr>
      </w:pPr>
      <w:r>
        <w:rPr>
          <w:noProof/>
        </w:rPr>
        <w:drawing>
          <wp:inline distT="0" distB="0" distL="0" distR="0" wp14:anchorId="0132D750" wp14:editId="4F5DBBFC">
            <wp:extent cx="1559560" cy="1886384"/>
            <wp:effectExtent l="0" t="0" r="0" b="0"/>
            <wp:docPr id="1772087584" name="Picture 17720875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7584" name="Picture 1772087584" descr="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05261" cy="1941663"/>
                    </a:xfrm>
                    <a:prstGeom prst="rect">
                      <a:avLst/>
                    </a:prstGeom>
                  </pic:spPr>
                </pic:pic>
              </a:graphicData>
            </a:graphic>
          </wp:inline>
        </w:drawing>
      </w:r>
    </w:p>
    <w:p w14:paraId="692EFE6E" w14:textId="5EA3A326" w:rsidR="39A6BBA1" w:rsidRDefault="02E647A9" w:rsidP="2DDBEDCB">
      <w:pPr>
        <w:pStyle w:val="ListParagraph"/>
        <w:numPr>
          <w:ilvl w:val="0"/>
          <w:numId w:val="15"/>
        </w:numPr>
        <w:rPr>
          <w:rFonts w:eastAsiaTheme="minorEastAsia"/>
          <w:b/>
          <w:bCs/>
          <w:sz w:val="24"/>
          <w:szCs w:val="24"/>
        </w:rPr>
      </w:pPr>
      <w:proofErr w:type="spellStart"/>
      <w:r w:rsidRPr="2DDBEDCB">
        <w:rPr>
          <w:b/>
          <w:bCs/>
          <w:sz w:val="24"/>
          <w:szCs w:val="24"/>
        </w:rPr>
        <w:lastRenderedPageBreak/>
        <w:t>LeadTime</w:t>
      </w:r>
      <w:proofErr w:type="spellEnd"/>
      <w:r w:rsidRPr="2DDBEDCB">
        <w:rPr>
          <w:b/>
          <w:bCs/>
          <w:sz w:val="24"/>
          <w:szCs w:val="24"/>
        </w:rPr>
        <w:t xml:space="preserve"> Analysis</w:t>
      </w:r>
    </w:p>
    <w:p w14:paraId="59843AAD" w14:textId="7526103E" w:rsidR="39A6BBA1" w:rsidRDefault="3E517783" w:rsidP="2DDBEDCB">
      <w:pPr>
        <w:rPr>
          <w:sz w:val="24"/>
          <w:szCs w:val="24"/>
        </w:rPr>
      </w:pPr>
      <w:r w:rsidRPr="2DDBEDCB">
        <w:rPr>
          <w:sz w:val="24"/>
          <w:szCs w:val="24"/>
        </w:rPr>
        <w:t>How many days ago was the booking made</w:t>
      </w:r>
      <w:r w:rsidR="44B8D258" w:rsidRPr="2DDBEDCB">
        <w:rPr>
          <w:sz w:val="24"/>
          <w:szCs w:val="24"/>
        </w:rPr>
        <w:t>?</w:t>
      </w:r>
    </w:p>
    <w:p w14:paraId="63F719F9" w14:textId="6DFB29E8" w:rsidR="39A6BBA1" w:rsidRDefault="44B8D258" w:rsidP="2DDBEDCB">
      <w:pPr>
        <w:rPr>
          <w:sz w:val="24"/>
          <w:szCs w:val="24"/>
        </w:rPr>
      </w:pPr>
      <w:r w:rsidRPr="2DDBEDCB">
        <w:rPr>
          <w:sz w:val="24"/>
          <w:szCs w:val="24"/>
        </w:rPr>
        <w:t xml:space="preserve">We found out from the </w:t>
      </w:r>
      <w:r w:rsidR="7DE24560" w:rsidRPr="2DDBEDCB">
        <w:rPr>
          <w:sz w:val="24"/>
          <w:szCs w:val="24"/>
        </w:rPr>
        <w:t xml:space="preserve">boxplot </w:t>
      </w:r>
      <w:r w:rsidRPr="2DDBEDCB">
        <w:rPr>
          <w:sz w:val="24"/>
          <w:szCs w:val="24"/>
        </w:rPr>
        <w:t>that most bookings were made between 0-1</w:t>
      </w:r>
      <w:r w:rsidR="3233D978" w:rsidRPr="2DDBEDCB">
        <w:rPr>
          <w:sz w:val="24"/>
          <w:szCs w:val="24"/>
        </w:rPr>
        <w:t>2</w:t>
      </w:r>
      <w:r w:rsidRPr="2DDBEDCB">
        <w:rPr>
          <w:sz w:val="24"/>
          <w:szCs w:val="24"/>
        </w:rPr>
        <w:t>0 days</w:t>
      </w:r>
      <w:r w:rsidR="083777B3" w:rsidRPr="2DDBEDCB">
        <w:rPr>
          <w:sz w:val="24"/>
          <w:szCs w:val="24"/>
        </w:rPr>
        <w:t xml:space="preserve"> which is 4 months</w:t>
      </w:r>
      <w:r w:rsidR="3A726A34" w:rsidRPr="2DDBEDCB">
        <w:rPr>
          <w:sz w:val="24"/>
          <w:szCs w:val="24"/>
        </w:rPr>
        <w:t xml:space="preserve">. </w:t>
      </w:r>
      <w:r w:rsidR="78763B3C" w:rsidRPr="2DDBEDCB">
        <w:rPr>
          <w:sz w:val="24"/>
          <w:szCs w:val="24"/>
        </w:rPr>
        <w:t xml:space="preserve">According to the following boxplot, we inferred that the greatest number of cancellations were when the </w:t>
      </w:r>
      <w:r w:rsidR="5931D10A" w:rsidRPr="2DDBEDCB">
        <w:rPr>
          <w:b/>
          <w:bCs/>
          <w:sz w:val="24"/>
          <w:szCs w:val="24"/>
        </w:rPr>
        <w:t>Leadtime</w:t>
      </w:r>
      <w:r w:rsidR="78763B3C" w:rsidRPr="2DDBEDCB">
        <w:rPr>
          <w:b/>
          <w:bCs/>
          <w:sz w:val="24"/>
          <w:szCs w:val="24"/>
        </w:rPr>
        <w:t xml:space="preserve"> </w:t>
      </w:r>
      <w:r w:rsidR="78763B3C" w:rsidRPr="2DDBEDCB">
        <w:rPr>
          <w:sz w:val="24"/>
          <w:szCs w:val="24"/>
        </w:rPr>
        <w:t xml:space="preserve">was between </w:t>
      </w:r>
      <w:r w:rsidR="4866DAB7" w:rsidRPr="2DDBEDCB">
        <w:rPr>
          <w:sz w:val="24"/>
          <w:szCs w:val="24"/>
        </w:rPr>
        <w:t>50-1</w:t>
      </w:r>
      <w:r w:rsidR="40690885" w:rsidRPr="2DDBEDCB">
        <w:rPr>
          <w:sz w:val="24"/>
          <w:szCs w:val="24"/>
        </w:rPr>
        <w:t>2</w:t>
      </w:r>
      <w:r w:rsidR="4866DAB7" w:rsidRPr="2DDBEDCB">
        <w:rPr>
          <w:sz w:val="24"/>
          <w:szCs w:val="24"/>
        </w:rPr>
        <w:t>0 days</w:t>
      </w:r>
      <w:r w:rsidR="78763B3C" w:rsidRPr="2DDBEDCB">
        <w:rPr>
          <w:sz w:val="24"/>
          <w:szCs w:val="24"/>
        </w:rPr>
        <w:t>.</w:t>
      </w:r>
      <w:r w:rsidR="284D1555" w:rsidRPr="2DDBEDCB">
        <w:rPr>
          <w:sz w:val="24"/>
          <w:szCs w:val="24"/>
        </w:rPr>
        <w:t xml:space="preserve"> We also found the me</w:t>
      </w:r>
      <w:r w:rsidR="4EB18ADD" w:rsidRPr="2DDBEDCB">
        <w:rPr>
          <w:sz w:val="24"/>
          <w:szCs w:val="24"/>
        </w:rPr>
        <w:t xml:space="preserve">dian </w:t>
      </w:r>
      <w:r w:rsidR="284D1555" w:rsidRPr="2DDBEDCB">
        <w:rPr>
          <w:sz w:val="24"/>
          <w:szCs w:val="24"/>
        </w:rPr>
        <w:t xml:space="preserve">was </w:t>
      </w:r>
      <w:r w:rsidR="24A2315D" w:rsidRPr="2DDBEDCB">
        <w:rPr>
          <w:sz w:val="24"/>
          <w:szCs w:val="24"/>
        </w:rPr>
        <w:t xml:space="preserve">about 40 days when there were no </w:t>
      </w:r>
      <w:r w:rsidR="0843BD7C" w:rsidRPr="2DDBEDCB">
        <w:rPr>
          <w:sz w:val="24"/>
          <w:szCs w:val="24"/>
        </w:rPr>
        <w:t>cancellations,</w:t>
      </w:r>
      <w:r w:rsidR="24A2315D" w:rsidRPr="2DDBEDCB">
        <w:rPr>
          <w:sz w:val="24"/>
          <w:szCs w:val="24"/>
        </w:rPr>
        <w:t xml:space="preserve"> and the median was about 100 days when bookings were cancelled.</w:t>
      </w:r>
      <w:r w:rsidR="0ED22354" w:rsidRPr="2DDBEDCB">
        <w:rPr>
          <w:sz w:val="24"/>
          <w:szCs w:val="24"/>
        </w:rPr>
        <w:t xml:space="preserve"> We also assumed that if the </w:t>
      </w:r>
      <w:r w:rsidR="0ED22354" w:rsidRPr="2DDBEDCB">
        <w:rPr>
          <w:b/>
          <w:bCs/>
          <w:sz w:val="24"/>
          <w:szCs w:val="24"/>
        </w:rPr>
        <w:t xml:space="preserve">Leadtime </w:t>
      </w:r>
      <w:r w:rsidR="0ED22354" w:rsidRPr="2DDBEDCB">
        <w:rPr>
          <w:sz w:val="24"/>
          <w:szCs w:val="24"/>
        </w:rPr>
        <w:t>was more, that means people would cancel their booking. But that was not true because we found out that people did not</w:t>
      </w:r>
      <w:r w:rsidR="7F8B5467" w:rsidRPr="2DDBEDCB">
        <w:rPr>
          <w:sz w:val="24"/>
          <w:szCs w:val="24"/>
        </w:rPr>
        <w:t xml:space="preserve"> cancel their bookings when the </w:t>
      </w:r>
      <w:proofErr w:type="spellStart"/>
      <w:r w:rsidR="7F8B5467" w:rsidRPr="2DDBEDCB">
        <w:rPr>
          <w:sz w:val="24"/>
          <w:szCs w:val="24"/>
        </w:rPr>
        <w:t>leadtime</w:t>
      </w:r>
      <w:proofErr w:type="spellEnd"/>
      <w:r w:rsidR="7F8B5467" w:rsidRPr="2DDBEDCB">
        <w:rPr>
          <w:sz w:val="24"/>
          <w:szCs w:val="24"/>
        </w:rPr>
        <w:t xml:space="preserve"> was greater than 300 days.</w:t>
      </w:r>
    </w:p>
    <w:p w14:paraId="3018B208" w14:textId="5F928407" w:rsidR="3A072312" w:rsidRDefault="3A072312" w:rsidP="00481C2A">
      <w:pPr>
        <w:jc w:val="center"/>
      </w:pPr>
      <w:r>
        <w:rPr>
          <w:noProof/>
        </w:rPr>
        <w:drawing>
          <wp:inline distT="0" distB="0" distL="0" distR="0" wp14:anchorId="237D6026" wp14:editId="6CDCBDF9">
            <wp:extent cx="4572000" cy="2790825"/>
            <wp:effectExtent l="0" t="0" r="0" b="0"/>
            <wp:docPr id="2124772096" name="Picture 212477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14:paraId="29B88BB2" w14:textId="3D8BF422" w:rsidR="06FBC5EF" w:rsidRDefault="06FBC5EF" w:rsidP="2DDBEDCB">
      <w:pPr>
        <w:pStyle w:val="ListParagraph"/>
        <w:numPr>
          <w:ilvl w:val="0"/>
          <w:numId w:val="15"/>
        </w:numPr>
        <w:rPr>
          <w:rFonts w:eastAsiaTheme="minorEastAsia"/>
          <w:b/>
          <w:bCs/>
          <w:sz w:val="24"/>
          <w:szCs w:val="24"/>
        </w:rPr>
      </w:pPr>
      <w:r w:rsidRPr="2DDBEDCB">
        <w:rPr>
          <w:b/>
          <w:bCs/>
          <w:sz w:val="24"/>
          <w:szCs w:val="24"/>
        </w:rPr>
        <w:t>Booking Changes</w:t>
      </w:r>
      <w:r w:rsidR="474D291D" w:rsidRPr="2DDBEDCB">
        <w:rPr>
          <w:b/>
          <w:bCs/>
          <w:sz w:val="24"/>
          <w:szCs w:val="24"/>
        </w:rPr>
        <w:t xml:space="preserve"> Made</w:t>
      </w:r>
    </w:p>
    <w:p w14:paraId="156A8F16" w14:textId="6379D4A5" w:rsidR="474D291D" w:rsidRDefault="474D291D" w:rsidP="2DDBEDCB">
      <w:pPr>
        <w:rPr>
          <w:sz w:val="24"/>
          <w:szCs w:val="24"/>
        </w:rPr>
      </w:pPr>
      <w:r w:rsidRPr="2DDBEDCB">
        <w:rPr>
          <w:sz w:val="24"/>
          <w:szCs w:val="24"/>
        </w:rPr>
        <w:t>Here we attempt to find out if there was a change in the booking made by the customer until the moment he checks in at the hotel.</w:t>
      </w:r>
    </w:p>
    <w:p w14:paraId="7B15BAF6" w14:textId="1A18A5EA" w:rsidR="425B84D3" w:rsidRDefault="2624D5B3" w:rsidP="2DDBEDCB">
      <w:pPr>
        <w:rPr>
          <w:sz w:val="24"/>
          <w:szCs w:val="24"/>
        </w:rPr>
      </w:pPr>
      <w:r w:rsidRPr="2DDBEDCB">
        <w:rPr>
          <w:sz w:val="24"/>
          <w:szCs w:val="24"/>
        </w:rPr>
        <w:t xml:space="preserve">From this </w:t>
      </w:r>
      <w:r w:rsidR="67500559" w:rsidRPr="2DDBEDCB">
        <w:rPr>
          <w:sz w:val="24"/>
          <w:szCs w:val="24"/>
        </w:rPr>
        <w:t>histogram</w:t>
      </w:r>
      <w:r w:rsidRPr="2DDBEDCB">
        <w:rPr>
          <w:sz w:val="24"/>
          <w:szCs w:val="24"/>
        </w:rPr>
        <w:t xml:space="preserve">, we inferred that more than </w:t>
      </w:r>
      <w:r w:rsidR="21EEB597" w:rsidRPr="2DDBEDCB">
        <w:rPr>
          <w:sz w:val="24"/>
          <w:szCs w:val="24"/>
        </w:rPr>
        <w:t>25</w:t>
      </w:r>
      <w:r w:rsidR="0FC356AF" w:rsidRPr="2DDBEDCB">
        <w:rPr>
          <w:sz w:val="24"/>
          <w:szCs w:val="24"/>
        </w:rPr>
        <w:t xml:space="preserve">000 </w:t>
      </w:r>
      <w:r w:rsidRPr="2DDBEDCB">
        <w:rPr>
          <w:sz w:val="24"/>
          <w:szCs w:val="24"/>
        </w:rPr>
        <w:t>customers have</w:t>
      </w:r>
      <w:r w:rsidR="5700D5BF" w:rsidRPr="2DDBEDCB">
        <w:rPr>
          <w:sz w:val="24"/>
          <w:szCs w:val="24"/>
        </w:rPr>
        <w:t xml:space="preserve"> not</w:t>
      </w:r>
      <w:r w:rsidRPr="2DDBEDCB">
        <w:rPr>
          <w:sz w:val="24"/>
          <w:szCs w:val="24"/>
        </w:rPr>
        <w:t xml:space="preserve"> changed the status of their booking</w:t>
      </w:r>
      <w:r w:rsidR="6B656880" w:rsidRPr="2DDBEDCB">
        <w:rPr>
          <w:sz w:val="24"/>
          <w:szCs w:val="24"/>
        </w:rPr>
        <w:t xml:space="preserve"> and ended up checking in at the hotel while around 2000 custome</w:t>
      </w:r>
      <w:r w:rsidR="7147CCC2" w:rsidRPr="2DDBEDCB">
        <w:rPr>
          <w:sz w:val="24"/>
          <w:szCs w:val="24"/>
        </w:rPr>
        <w:t>rs have changed their booking status at least once before checking in.</w:t>
      </w:r>
    </w:p>
    <w:p w14:paraId="1CA2E05C" w14:textId="34F950FA" w:rsidR="2E865DED" w:rsidRDefault="7147CCC2" w:rsidP="2DDBEDCB">
      <w:pPr>
        <w:rPr>
          <w:sz w:val="24"/>
          <w:szCs w:val="24"/>
        </w:rPr>
      </w:pPr>
      <w:r w:rsidRPr="2DDBEDCB">
        <w:rPr>
          <w:sz w:val="24"/>
          <w:szCs w:val="24"/>
        </w:rPr>
        <w:t>On the other hand, around 10000 people have not made any changes to bookings an</w:t>
      </w:r>
      <w:r w:rsidR="535074F8" w:rsidRPr="2DDBEDCB">
        <w:rPr>
          <w:sz w:val="24"/>
          <w:szCs w:val="24"/>
        </w:rPr>
        <w:t xml:space="preserve">d ended up </w:t>
      </w:r>
      <w:r w:rsidR="4A861368" w:rsidRPr="2DDBEDCB">
        <w:rPr>
          <w:sz w:val="24"/>
          <w:szCs w:val="24"/>
        </w:rPr>
        <w:t>cancelling</w:t>
      </w:r>
      <w:r w:rsidR="535074F8" w:rsidRPr="2DDBEDCB">
        <w:rPr>
          <w:sz w:val="24"/>
          <w:szCs w:val="24"/>
        </w:rPr>
        <w:t xml:space="preserve"> their bookings.</w:t>
      </w:r>
      <w:r w:rsidR="65C00537" w:rsidRPr="2DDBEDCB">
        <w:rPr>
          <w:sz w:val="24"/>
          <w:szCs w:val="24"/>
        </w:rPr>
        <w:t xml:space="preserve"> </w:t>
      </w:r>
      <w:r w:rsidR="6B1F3260" w:rsidRPr="2DDBEDCB">
        <w:rPr>
          <w:sz w:val="24"/>
          <w:szCs w:val="24"/>
        </w:rPr>
        <w:t xml:space="preserve">While around 500 people have made changes to their bookings before cancelling. We can ask these customers for the reason behind cancellation as that might help us to give insights </w:t>
      </w:r>
      <w:r w:rsidR="0923C83C" w:rsidRPr="2DDBEDCB">
        <w:rPr>
          <w:sz w:val="24"/>
          <w:szCs w:val="24"/>
        </w:rPr>
        <w:t>into</w:t>
      </w:r>
      <w:r w:rsidR="2A5587C5" w:rsidRPr="2DDBEDCB">
        <w:rPr>
          <w:sz w:val="24"/>
          <w:szCs w:val="24"/>
        </w:rPr>
        <w:t xml:space="preserve"> the requests of the customers and we can try to </w:t>
      </w:r>
      <w:r w:rsidR="7DFF194E" w:rsidRPr="2DDBEDCB">
        <w:rPr>
          <w:sz w:val="24"/>
          <w:szCs w:val="24"/>
        </w:rPr>
        <w:t>fulfil</w:t>
      </w:r>
      <w:r w:rsidR="2A5587C5" w:rsidRPr="2DDBEDCB">
        <w:rPr>
          <w:sz w:val="24"/>
          <w:szCs w:val="24"/>
        </w:rPr>
        <w:t xml:space="preserve"> the demands of our future customers.</w:t>
      </w:r>
    </w:p>
    <w:p w14:paraId="711D8ECB" w14:textId="58D4F1AA" w:rsidR="2E865DED" w:rsidRDefault="6342C7A9" w:rsidP="2DDBEDCB">
      <w:pPr>
        <w:jc w:val="center"/>
      </w:pPr>
      <w:r>
        <w:rPr>
          <w:noProof/>
        </w:rPr>
        <w:lastRenderedPageBreak/>
        <w:drawing>
          <wp:inline distT="0" distB="0" distL="0" distR="0" wp14:anchorId="76C0CCEF" wp14:editId="56165697">
            <wp:extent cx="2941523" cy="1844580"/>
            <wp:effectExtent l="0" t="0" r="0" b="0"/>
            <wp:docPr id="1208380303" name="Picture 120838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1523" cy="1844580"/>
                    </a:xfrm>
                    <a:prstGeom prst="rect">
                      <a:avLst/>
                    </a:prstGeom>
                  </pic:spPr>
                </pic:pic>
              </a:graphicData>
            </a:graphic>
          </wp:inline>
        </w:drawing>
      </w:r>
      <w:r>
        <w:rPr>
          <w:noProof/>
        </w:rPr>
        <w:drawing>
          <wp:inline distT="0" distB="0" distL="0" distR="0" wp14:anchorId="5AB91C41" wp14:editId="02853380">
            <wp:extent cx="2882016" cy="1747222"/>
            <wp:effectExtent l="0" t="0" r="0" b="0"/>
            <wp:docPr id="693263920" name="Picture 69326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2016" cy="1747222"/>
                    </a:xfrm>
                    <a:prstGeom prst="rect">
                      <a:avLst/>
                    </a:prstGeom>
                  </pic:spPr>
                </pic:pic>
              </a:graphicData>
            </a:graphic>
          </wp:inline>
        </w:drawing>
      </w:r>
    </w:p>
    <w:p w14:paraId="4746BD24" w14:textId="58D4F1AA" w:rsidR="425B84D3" w:rsidRDefault="7D09D7E4" w:rsidP="00E83DFD">
      <w:pPr>
        <w:ind w:left="720" w:firstLine="720"/>
      </w:pPr>
      <w:r w:rsidRPr="2DDBEDCB">
        <w:t>BOOKING CANCELLED</w:t>
      </w:r>
      <w:r w:rsidR="425B84D3">
        <w:tab/>
      </w:r>
      <w:r w:rsidR="425B84D3">
        <w:tab/>
      </w:r>
      <w:r w:rsidR="425B84D3">
        <w:tab/>
      </w:r>
      <w:r w:rsidR="425B84D3">
        <w:tab/>
      </w:r>
      <w:r w:rsidRPr="2DDBEDCB">
        <w:t xml:space="preserve">    BOOKING NOT CANCELLED</w:t>
      </w:r>
    </w:p>
    <w:p w14:paraId="4D897B37" w14:textId="14D2D4BF" w:rsidR="425B84D3" w:rsidRDefault="425B84D3" w:rsidP="2DDBEDCB">
      <w:pPr>
        <w:jc w:val="center"/>
      </w:pPr>
    </w:p>
    <w:p w14:paraId="77384DB8" w14:textId="77777777" w:rsidR="006E71CD" w:rsidRDefault="006E71CD" w:rsidP="2DDBEDCB">
      <w:pPr>
        <w:jc w:val="center"/>
      </w:pPr>
    </w:p>
    <w:p w14:paraId="127E5930" w14:textId="5672A7B4" w:rsidR="25490CCF" w:rsidRDefault="041DA3DA" w:rsidP="2DDBEDCB">
      <w:pPr>
        <w:pStyle w:val="ListParagraph"/>
        <w:numPr>
          <w:ilvl w:val="0"/>
          <w:numId w:val="15"/>
        </w:numPr>
        <w:rPr>
          <w:rFonts w:eastAsiaTheme="minorEastAsia"/>
          <w:b/>
          <w:bCs/>
          <w:sz w:val="24"/>
          <w:szCs w:val="24"/>
        </w:rPr>
      </w:pPr>
      <w:r w:rsidRPr="2DDBEDCB">
        <w:rPr>
          <w:b/>
          <w:bCs/>
          <w:sz w:val="24"/>
          <w:szCs w:val="24"/>
        </w:rPr>
        <w:t>Pie Chart</w:t>
      </w:r>
      <w:r w:rsidR="4EF65CBE" w:rsidRPr="2DDBEDCB">
        <w:rPr>
          <w:b/>
          <w:bCs/>
          <w:sz w:val="24"/>
          <w:szCs w:val="24"/>
        </w:rPr>
        <w:t xml:space="preserve"> by Visitor type</w:t>
      </w:r>
    </w:p>
    <w:p w14:paraId="53931003" w14:textId="446C583B" w:rsidR="2ED9103E" w:rsidRDefault="00E75C92" w:rsidP="2DDBEDCB">
      <w:pPr>
        <w:rPr>
          <w:sz w:val="24"/>
          <w:szCs w:val="24"/>
        </w:rPr>
      </w:pPr>
      <w:r w:rsidRPr="2DDBEDCB">
        <w:rPr>
          <w:sz w:val="24"/>
          <w:szCs w:val="24"/>
        </w:rPr>
        <w:t xml:space="preserve">To find out the percentage of the category of customers, we have created a pie chart which depicts the following findings: </w:t>
      </w:r>
    </w:p>
    <w:p w14:paraId="1942F0C8" w14:textId="2708832F" w:rsidR="425B84D3" w:rsidRDefault="15EFDA19" w:rsidP="2DDBEDCB">
      <w:pPr>
        <w:jc w:val="center"/>
        <w:rPr>
          <w:sz w:val="24"/>
          <w:szCs w:val="24"/>
        </w:rPr>
      </w:pPr>
      <w:r>
        <w:rPr>
          <w:noProof/>
        </w:rPr>
        <w:drawing>
          <wp:inline distT="0" distB="0" distL="0" distR="0" wp14:anchorId="08DE9CED" wp14:editId="00A9511C">
            <wp:extent cx="3848130" cy="2409825"/>
            <wp:effectExtent l="0" t="0" r="0" b="0"/>
            <wp:docPr id="895423885" name="Picture 895423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423885"/>
                    <pic:cNvPicPr/>
                  </pic:nvPicPr>
                  <pic:blipFill>
                    <a:blip r:embed="rId13">
                      <a:extLst>
                        <a:ext uri="{28A0092B-C50C-407E-A947-70E740481C1C}">
                          <a14:useLocalDpi xmlns:a14="http://schemas.microsoft.com/office/drawing/2010/main" val="0"/>
                        </a:ext>
                      </a:extLst>
                    </a:blip>
                    <a:srcRect l="12083" r="3333"/>
                    <a:stretch>
                      <a:fillRect/>
                    </a:stretch>
                  </pic:blipFill>
                  <pic:spPr>
                    <a:xfrm>
                      <a:off x="0" y="0"/>
                      <a:ext cx="3848130" cy="2409825"/>
                    </a:xfrm>
                    <a:prstGeom prst="rect">
                      <a:avLst/>
                    </a:prstGeom>
                  </pic:spPr>
                </pic:pic>
              </a:graphicData>
            </a:graphic>
          </wp:inline>
        </w:drawing>
      </w:r>
    </w:p>
    <w:p w14:paraId="70BC28E6" w14:textId="460A7DBC" w:rsidR="1B9D21D3" w:rsidRDefault="74EDE407" w:rsidP="2DDBEDCB">
      <w:pPr>
        <w:rPr>
          <w:sz w:val="24"/>
          <w:szCs w:val="24"/>
        </w:rPr>
      </w:pPr>
      <w:r w:rsidRPr="2DDBEDCB">
        <w:rPr>
          <w:sz w:val="24"/>
          <w:szCs w:val="24"/>
        </w:rPr>
        <w:t xml:space="preserve">Here we can observe that </w:t>
      </w:r>
      <w:r w:rsidR="45E906D2" w:rsidRPr="2DDBEDCB">
        <w:rPr>
          <w:sz w:val="24"/>
          <w:szCs w:val="24"/>
        </w:rPr>
        <w:t>couples visit the hotel and occupy up to 70% of the visitor type category. That is followed by Famil</w:t>
      </w:r>
      <w:r w:rsidR="5F7E73B2" w:rsidRPr="2DDBEDCB">
        <w:rPr>
          <w:sz w:val="24"/>
          <w:szCs w:val="24"/>
        </w:rPr>
        <w:t>y which constitute</w:t>
      </w:r>
      <w:r w:rsidR="49DC55C9" w:rsidRPr="2DDBEDCB">
        <w:rPr>
          <w:sz w:val="24"/>
          <w:szCs w:val="24"/>
        </w:rPr>
        <w:t>s</w:t>
      </w:r>
      <w:r w:rsidR="5F7E73B2" w:rsidRPr="2DDBEDCB">
        <w:rPr>
          <w:sz w:val="24"/>
          <w:szCs w:val="24"/>
        </w:rPr>
        <w:t xml:space="preserve"> 12% of the visitor type category. The business travel customers and solo travelers constitute </w:t>
      </w:r>
      <w:r w:rsidR="78EE5FB6" w:rsidRPr="2DDBEDCB">
        <w:rPr>
          <w:sz w:val="24"/>
          <w:szCs w:val="24"/>
        </w:rPr>
        <w:t xml:space="preserve">5% and 12% respectively. </w:t>
      </w:r>
    </w:p>
    <w:p w14:paraId="1B8672BC" w14:textId="0FEC5D2F" w:rsidR="006E71CD" w:rsidRDefault="006E71CD" w:rsidP="2DDBEDCB">
      <w:pPr>
        <w:rPr>
          <w:sz w:val="24"/>
          <w:szCs w:val="24"/>
        </w:rPr>
      </w:pPr>
    </w:p>
    <w:p w14:paraId="79BF811A" w14:textId="42C8C904" w:rsidR="006E71CD" w:rsidRDefault="006E71CD" w:rsidP="2DDBEDCB">
      <w:pPr>
        <w:rPr>
          <w:sz w:val="24"/>
          <w:szCs w:val="24"/>
        </w:rPr>
      </w:pPr>
    </w:p>
    <w:p w14:paraId="2BD480FC" w14:textId="126517EB" w:rsidR="006E71CD" w:rsidRDefault="006E71CD" w:rsidP="2DDBEDCB">
      <w:pPr>
        <w:rPr>
          <w:sz w:val="24"/>
          <w:szCs w:val="24"/>
        </w:rPr>
      </w:pPr>
    </w:p>
    <w:p w14:paraId="4B535A14" w14:textId="57B38496" w:rsidR="006E71CD" w:rsidRDefault="006E71CD" w:rsidP="2DDBEDCB">
      <w:pPr>
        <w:rPr>
          <w:sz w:val="24"/>
          <w:szCs w:val="24"/>
        </w:rPr>
      </w:pPr>
    </w:p>
    <w:p w14:paraId="1CF247BC" w14:textId="77777777" w:rsidR="006E71CD" w:rsidRDefault="006E71CD" w:rsidP="2DDBEDCB">
      <w:pPr>
        <w:rPr>
          <w:sz w:val="20"/>
          <w:szCs w:val="20"/>
        </w:rPr>
      </w:pPr>
    </w:p>
    <w:p w14:paraId="3A3279BF" w14:textId="1A1CC63E" w:rsidR="1B9D21D3" w:rsidRDefault="4CEE0002" w:rsidP="2DDBEDCB">
      <w:pPr>
        <w:pStyle w:val="ListParagraph"/>
        <w:numPr>
          <w:ilvl w:val="0"/>
          <w:numId w:val="15"/>
        </w:numPr>
        <w:rPr>
          <w:rFonts w:eastAsiaTheme="minorEastAsia"/>
          <w:b/>
          <w:bCs/>
          <w:sz w:val="24"/>
          <w:szCs w:val="24"/>
        </w:rPr>
      </w:pPr>
      <w:r w:rsidRPr="2DDBEDCB">
        <w:rPr>
          <w:b/>
          <w:bCs/>
          <w:sz w:val="24"/>
          <w:szCs w:val="24"/>
        </w:rPr>
        <w:lastRenderedPageBreak/>
        <w:t>Lead Time Histogram:</w:t>
      </w:r>
    </w:p>
    <w:p w14:paraId="5FCA9061" w14:textId="67ED9F8E" w:rsidR="4CEE0002" w:rsidRDefault="4CEE0002" w:rsidP="2DDBEDCB">
      <w:r>
        <w:rPr>
          <w:noProof/>
        </w:rPr>
        <w:drawing>
          <wp:inline distT="0" distB="0" distL="0" distR="0" wp14:anchorId="51F62B06" wp14:editId="06176552">
            <wp:extent cx="2835813" cy="1660132"/>
            <wp:effectExtent l="0" t="0" r="0" b="0"/>
            <wp:docPr id="2092701701" name="Picture 209270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270170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5813" cy="1660132"/>
                    </a:xfrm>
                    <a:prstGeom prst="rect">
                      <a:avLst/>
                    </a:prstGeom>
                  </pic:spPr>
                </pic:pic>
              </a:graphicData>
            </a:graphic>
          </wp:inline>
        </w:drawing>
      </w:r>
      <w:r>
        <w:rPr>
          <w:noProof/>
        </w:rPr>
        <w:drawing>
          <wp:inline distT="0" distB="0" distL="0" distR="0" wp14:anchorId="7CD0E986" wp14:editId="5831213D">
            <wp:extent cx="2897244" cy="1665916"/>
            <wp:effectExtent l="0" t="0" r="0" b="0"/>
            <wp:docPr id="805199264" name="Picture 805199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19926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7244" cy="1665916"/>
                    </a:xfrm>
                    <a:prstGeom prst="rect">
                      <a:avLst/>
                    </a:prstGeom>
                  </pic:spPr>
                </pic:pic>
              </a:graphicData>
            </a:graphic>
          </wp:inline>
        </w:drawing>
      </w:r>
    </w:p>
    <w:p w14:paraId="200E8095" w14:textId="7D3275AE" w:rsidR="2DDBEDCB" w:rsidRDefault="08278640" w:rsidP="00E83DFD">
      <w:pPr>
        <w:ind w:left="720" w:firstLine="720"/>
      </w:pPr>
      <w:r w:rsidRPr="2DDBEDCB">
        <w:t>BOOKING CANCELLED</w:t>
      </w:r>
      <w:r w:rsidR="2DDBEDCB">
        <w:tab/>
      </w:r>
      <w:r w:rsidR="2DDBEDCB">
        <w:tab/>
      </w:r>
      <w:r w:rsidR="2DDBEDCB">
        <w:tab/>
      </w:r>
      <w:r w:rsidRPr="2DDBEDCB">
        <w:t xml:space="preserve">        BOOKING NOT CANCELLED</w:t>
      </w:r>
    </w:p>
    <w:p w14:paraId="23676DE5" w14:textId="67ED9F8E" w:rsidR="2DDBEDCB" w:rsidRDefault="2DDBEDCB" w:rsidP="2DDBEDCB">
      <w:pPr>
        <w:rPr>
          <w:sz w:val="24"/>
          <w:szCs w:val="24"/>
        </w:rPr>
      </w:pPr>
    </w:p>
    <w:p w14:paraId="354F4702" w14:textId="73DA356C" w:rsidR="2DDBEDCB" w:rsidRDefault="4CEE0002" w:rsidP="2DDBEDCB">
      <w:r w:rsidRPr="2DDBEDCB">
        <w:rPr>
          <w:sz w:val="24"/>
          <w:szCs w:val="24"/>
        </w:rPr>
        <w:t>From the above histogram</w:t>
      </w:r>
      <w:r w:rsidR="3297615F" w:rsidRPr="2DDBEDCB">
        <w:rPr>
          <w:sz w:val="24"/>
          <w:szCs w:val="24"/>
        </w:rPr>
        <w:t>,</w:t>
      </w:r>
      <w:r w:rsidRPr="2DDBEDCB">
        <w:rPr>
          <w:sz w:val="24"/>
          <w:szCs w:val="24"/>
        </w:rPr>
        <w:t xml:space="preserve"> it is observed that the maximum cancellations occur when the lead time is between 0-</w:t>
      </w:r>
      <w:r w:rsidR="2724C03A" w:rsidRPr="2DDBEDCB">
        <w:rPr>
          <w:sz w:val="24"/>
          <w:szCs w:val="24"/>
        </w:rPr>
        <w:t>100</w:t>
      </w:r>
      <w:r w:rsidR="2DF5DA17" w:rsidRPr="2DDBEDCB">
        <w:rPr>
          <w:sz w:val="24"/>
          <w:szCs w:val="24"/>
        </w:rPr>
        <w:t xml:space="preserve"> and the </w:t>
      </w:r>
      <w:r w:rsidR="0BB11C46" w:rsidRPr="2DDBEDCB">
        <w:rPr>
          <w:sz w:val="24"/>
          <w:szCs w:val="24"/>
        </w:rPr>
        <w:t>frequency</w:t>
      </w:r>
      <w:r w:rsidR="2DF5DA17" w:rsidRPr="2DDBEDCB">
        <w:rPr>
          <w:sz w:val="24"/>
          <w:szCs w:val="24"/>
        </w:rPr>
        <w:t xml:space="preserve"> is around 3000 while maximum booking</w:t>
      </w:r>
      <w:r w:rsidR="2EDF93E9" w:rsidRPr="2DDBEDCB">
        <w:rPr>
          <w:sz w:val="24"/>
          <w:szCs w:val="24"/>
        </w:rPr>
        <w:t>s</w:t>
      </w:r>
      <w:r w:rsidR="2DF5DA17" w:rsidRPr="2DDBEDCB">
        <w:rPr>
          <w:sz w:val="24"/>
          <w:szCs w:val="24"/>
        </w:rPr>
        <w:t xml:space="preserve"> are not canceled when the lead time is around </w:t>
      </w:r>
      <w:r w:rsidR="0C9D2ADB" w:rsidRPr="2DDBEDCB">
        <w:rPr>
          <w:sz w:val="24"/>
          <w:szCs w:val="24"/>
        </w:rPr>
        <w:t xml:space="preserve">0-100 and the </w:t>
      </w:r>
      <w:r w:rsidR="51514805" w:rsidRPr="2DDBEDCB">
        <w:rPr>
          <w:sz w:val="24"/>
          <w:szCs w:val="24"/>
        </w:rPr>
        <w:t>frequency</w:t>
      </w:r>
      <w:r w:rsidR="0C9D2ADB" w:rsidRPr="2DDBEDCB">
        <w:rPr>
          <w:sz w:val="24"/>
          <w:szCs w:val="24"/>
        </w:rPr>
        <w:t xml:space="preserve"> is around</w:t>
      </w:r>
      <w:r w:rsidR="3D3E4148" w:rsidRPr="2DDBEDCB">
        <w:rPr>
          <w:sz w:val="24"/>
          <w:szCs w:val="24"/>
        </w:rPr>
        <w:t xml:space="preserve"> 15000 which is 5 times the number of bookings canceled.</w:t>
      </w:r>
      <w:r w:rsidR="595D9B3B" w:rsidRPr="2DDBEDCB">
        <w:rPr>
          <w:sz w:val="24"/>
          <w:szCs w:val="24"/>
        </w:rPr>
        <w:t xml:space="preserve"> So, based on this we can say that most people will not cancel their booking when the lead time is between 0 and 100.</w:t>
      </w:r>
    </w:p>
    <w:p w14:paraId="664D9A88" w14:textId="2C0EE3BB" w:rsidR="155A39E9" w:rsidRDefault="155A39E9" w:rsidP="2DDBEDCB">
      <w:pPr>
        <w:pStyle w:val="ListParagraph"/>
        <w:numPr>
          <w:ilvl w:val="0"/>
          <w:numId w:val="15"/>
        </w:numPr>
        <w:rPr>
          <w:b/>
          <w:bCs/>
          <w:sz w:val="24"/>
          <w:szCs w:val="24"/>
        </w:rPr>
      </w:pPr>
      <w:r w:rsidRPr="2DDBEDCB">
        <w:rPr>
          <w:b/>
          <w:bCs/>
          <w:sz w:val="24"/>
          <w:szCs w:val="24"/>
        </w:rPr>
        <w:t>Previous Bookings not Canceled:</w:t>
      </w:r>
    </w:p>
    <w:p w14:paraId="613920C4" w14:textId="092FB5D4" w:rsidR="23159F76" w:rsidRDefault="23159F76" w:rsidP="2DDBEDCB">
      <w:r>
        <w:rPr>
          <w:noProof/>
        </w:rPr>
        <w:drawing>
          <wp:inline distT="0" distB="0" distL="0" distR="0" wp14:anchorId="570770D6" wp14:editId="076EFBDE">
            <wp:extent cx="2694915" cy="1706779"/>
            <wp:effectExtent l="0" t="0" r="0" b="0"/>
            <wp:docPr id="883277208" name="Picture 88327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4915" cy="1706779"/>
                    </a:xfrm>
                    <a:prstGeom prst="rect">
                      <a:avLst/>
                    </a:prstGeom>
                  </pic:spPr>
                </pic:pic>
              </a:graphicData>
            </a:graphic>
          </wp:inline>
        </w:drawing>
      </w:r>
      <w:r w:rsidR="38E00343">
        <w:rPr>
          <w:noProof/>
        </w:rPr>
        <w:drawing>
          <wp:inline distT="0" distB="0" distL="0" distR="0" wp14:anchorId="6DDC4CB2" wp14:editId="4D198E85">
            <wp:extent cx="2623250" cy="1703786"/>
            <wp:effectExtent l="0" t="0" r="0" b="0"/>
            <wp:docPr id="738726545" name="Picture 73872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23250" cy="1703786"/>
                    </a:xfrm>
                    <a:prstGeom prst="rect">
                      <a:avLst/>
                    </a:prstGeom>
                  </pic:spPr>
                </pic:pic>
              </a:graphicData>
            </a:graphic>
          </wp:inline>
        </w:drawing>
      </w:r>
    </w:p>
    <w:p w14:paraId="0D6912CB" w14:textId="7E3D161B" w:rsidR="0BFACF0E" w:rsidRDefault="0BFACF0E" w:rsidP="00E83DFD">
      <w:pPr>
        <w:ind w:left="720" w:firstLine="720"/>
      </w:pPr>
      <w:r w:rsidRPr="2DDBEDCB">
        <w:t>BOOKING CANCELLED</w:t>
      </w:r>
      <w:r>
        <w:tab/>
      </w:r>
      <w:r>
        <w:tab/>
      </w:r>
      <w:r w:rsidRPr="2DDBEDCB">
        <w:t xml:space="preserve">                      BOOKING NOT CANCELLED</w:t>
      </w:r>
    </w:p>
    <w:p w14:paraId="1C2459F2" w14:textId="43B16B7B" w:rsidR="2DDBEDCB" w:rsidRDefault="2DDBEDCB" w:rsidP="2DDBEDCB"/>
    <w:p w14:paraId="092C744C" w14:textId="4A91EE0F" w:rsidR="46374071" w:rsidRDefault="46374071" w:rsidP="2DDBEDCB">
      <w:pPr>
        <w:rPr>
          <w:sz w:val="24"/>
          <w:szCs w:val="24"/>
        </w:rPr>
      </w:pPr>
      <w:r w:rsidRPr="2DDBEDCB">
        <w:rPr>
          <w:sz w:val="24"/>
          <w:szCs w:val="24"/>
        </w:rPr>
        <w:t>From the histogram, we can</w:t>
      </w:r>
      <w:r w:rsidR="0FA11F29" w:rsidRPr="2DDBEDCB">
        <w:rPr>
          <w:sz w:val="24"/>
          <w:szCs w:val="24"/>
        </w:rPr>
        <w:t xml:space="preserve"> infer </w:t>
      </w:r>
      <w:r w:rsidR="77F28C48" w:rsidRPr="2DDBEDCB">
        <w:rPr>
          <w:sz w:val="24"/>
          <w:szCs w:val="24"/>
        </w:rPr>
        <w:t xml:space="preserve">that more than 25000 people do not cancel their booking </w:t>
      </w:r>
      <w:r w:rsidR="1C1C1E5D" w:rsidRPr="2DDBEDCB">
        <w:rPr>
          <w:sz w:val="24"/>
          <w:szCs w:val="24"/>
        </w:rPr>
        <w:t xml:space="preserve">when their previous bookings at the hotel are not canceled. This means that these customers are persistent and </w:t>
      </w:r>
      <w:proofErr w:type="gramStart"/>
      <w:r w:rsidR="1C1C1E5D" w:rsidRPr="2DDBEDCB">
        <w:rPr>
          <w:sz w:val="24"/>
          <w:szCs w:val="24"/>
        </w:rPr>
        <w:t>really likely</w:t>
      </w:r>
      <w:proofErr w:type="gramEnd"/>
      <w:r w:rsidR="1C1C1E5D" w:rsidRPr="2DDBEDCB">
        <w:rPr>
          <w:sz w:val="24"/>
          <w:szCs w:val="24"/>
        </w:rPr>
        <w:t xml:space="preserve"> to stay at the hotel and </w:t>
      </w:r>
      <w:r w:rsidR="54ACEAE1" w:rsidRPr="2DDBEDCB">
        <w:rPr>
          <w:sz w:val="24"/>
          <w:szCs w:val="24"/>
        </w:rPr>
        <w:t>won’t</w:t>
      </w:r>
      <w:r w:rsidR="1C1C1E5D" w:rsidRPr="2DDBEDCB">
        <w:rPr>
          <w:sz w:val="24"/>
          <w:szCs w:val="24"/>
        </w:rPr>
        <w:t xml:space="preserve"> cancel their future booking at the hotel</w:t>
      </w:r>
      <w:r w:rsidR="00271285" w:rsidRPr="2DDBEDCB">
        <w:rPr>
          <w:sz w:val="24"/>
          <w:szCs w:val="24"/>
        </w:rPr>
        <w:t>.</w:t>
      </w:r>
    </w:p>
    <w:p w14:paraId="2F8F5545" w14:textId="3965E123" w:rsidR="2DDBEDCB" w:rsidRPr="006E71CD" w:rsidRDefault="00271285" w:rsidP="2DDBEDCB">
      <w:pPr>
        <w:rPr>
          <w:sz w:val="24"/>
          <w:szCs w:val="24"/>
        </w:rPr>
      </w:pPr>
      <w:r w:rsidRPr="2DDBEDCB">
        <w:rPr>
          <w:sz w:val="24"/>
          <w:szCs w:val="24"/>
        </w:rPr>
        <w:t xml:space="preserve"> On the other hand</w:t>
      </w:r>
      <w:r w:rsidR="2AAB6968" w:rsidRPr="2DDBEDCB">
        <w:rPr>
          <w:sz w:val="24"/>
          <w:szCs w:val="24"/>
        </w:rPr>
        <w:t>,</w:t>
      </w:r>
      <w:r w:rsidRPr="2DDBEDCB">
        <w:rPr>
          <w:sz w:val="24"/>
          <w:szCs w:val="24"/>
        </w:rPr>
        <w:t xml:space="preserve"> </w:t>
      </w:r>
      <w:r w:rsidR="18798B8B" w:rsidRPr="2DDBEDCB">
        <w:rPr>
          <w:sz w:val="24"/>
          <w:szCs w:val="24"/>
        </w:rPr>
        <w:t xml:space="preserve">more than </w:t>
      </w:r>
      <w:r w:rsidRPr="2DDBEDCB">
        <w:rPr>
          <w:sz w:val="24"/>
          <w:szCs w:val="24"/>
        </w:rPr>
        <w:t>10000 customers have canceled their booking even though they hadn’t canceled their previous bookings</w:t>
      </w:r>
      <w:r w:rsidR="406129D5" w:rsidRPr="2DDBEDCB">
        <w:rPr>
          <w:sz w:val="24"/>
          <w:szCs w:val="24"/>
        </w:rPr>
        <w:t xml:space="preserve"> at the hotel. This means that those customers might have had some issues with the </w:t>
      </w:r>
      <w:proofErr w:type="gramStart"/>
      <w:r w:rsidR="406129D5" w:rsidRPr="2DDBEDCB">
        <w:rPr>
          <w:sz w:val="24"/>
          <w:szCs w:val="24"/>
        </w:rPr>
        <w:t>past experience</w:t>
      </w:r>
      <w:proofErr w:type="gramEnd"/>
      <w:r w:rsidR="406129D5" w:rsidRPr="2DDBEDCB">
        <w:rPr>
          <w:sz w:val="24"/>
          <w:szCs w:val="24"/>
        </w:rPr>
        <w:t xml:space="preserve"> in the hotel which needs to be known and </w:t>
      </w:r>
      <w:r w:rsidR="206C2355" w:rsidRPr="2DDBEDCB">
        <w:rPr>
          <w:sz w:val="24"/>
          <w:szCs w:val="24"/>
        </w:rPr>
        <w:t>analyzed</w:t>
      </w:r>
    </w:p>
    <w:p w14:paraId="02ECFF7C" w14:textId="08FACA31" w:rsidR="33948039" w:rsidRDefault="33948039" w:rsidP="2DDBEDCB">
      <w:pPr>
        <w:pStyle w:val="ListParagraph"/>
        <w:numPr>
          <w:ilvl w:val="0"/>
          <w:numId w:val="15"/>
        </w:numPr>
        <w:rPr>
          <w:rFonts w:eastAsiaTheme="minorEastAsia"/>
          <w:b/>
          <w:bCs/>
          <w:sz w:val="24"/>
          <w:szCs w:val="24"/>
        </w:rPr>
      </w:pPr>
      <w:r w:rsidRPr="2DDBEDCB">
        <w:rPr>
          <w:b/>
          <w:bCs/>
          <w:sz w:val="24"/>
          <w:szCs w:val="24"/>
        </w:rPr>
        <w:lastRenderedPageBreak/>
        <w:t>Required Car Parking Spaces:</w:t>
      </w:r>
    </w:p>
    <w:p w14:paraId="7F12E524" w14:textId="6C289D0A" w:rsidR="2DDBEDCB" w:rsidRDefault="2DDBEDCB" w:rsidP="2DDBEDCB">
      <w:pPr>
        <w:rPr>
          <w:b/>
          <w:bCs/>
          <w:sz w:val="24"/>
          <w:szCs w:val="24"/>
        </w:rPr>
      </w:pPr>
    </w:p>
    <w:p w14:paraId="494892F4" w14:textId="45F9EADD" w:rsidR="33948039" w:rsidRDefault="33948039" w:rsidP="2DDBEDCB">
      <w:r>
        <w:rPr>
          <w:noProof/>
        </w:rPr>
        <w:drawing>
          <wp:inline distT="0" distB="0" distL="0" distR="0" wp14:anchorId="5B85BA73" wp14:editId="4D9C6B38">
            <wp:extent cx="2876939" cy="1768119"/>
            <wp:effectExtent l="0" t="0" r="0" b="0"/>
            <wp:docPr id="771105626" name="Picture 77110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76939" cy="1768119"/>
                    </a:xfrm>
                    <a:prstGeom prst="rect">
                      <a:avLst/>
                    </a:prstGeom>
                  </pic:spPr>
                </pic:pic>
              </a:graphicData>
            </a:graphic>
          </wp:inline>
        </w:drawing>
      </w:r>
      <w:r w:rsidRPr="2DDBEDCB">
        <w:t xml:space="preserve">  </w:t>
      </w:r>
      <w:r>
        <w:rPr>
          <w:noProof/>
        </w:rPr>
        <w:drawing>
          <wp:inline distT="0" distB="0" distL="0" distR="0" wp14:anchorId="3470A27B" wp14:editId="706B8211">
            <wp:extent cx="2740121" cy="1695450"/>
            <wp:effectExtent l="0" t="0" r="0" b="0"/>
            <wp:docPr id="1236966409" name="Picture 123696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40121" cy="1695450"/>
                    </a:xfrm>
                    <a:prstGeom prst="rect">
                      <a:avLst/>
                    </a:prstGeom>
                  </pic:spPr>
                </pic:pic>
              </a:graphicData>
            </a:graphic>
          </wp:inline>
        </w:drawing>
      </w:r>
    </w:p>
    <w:p w14:paraId="0D253881" w14:textId="775343BE" w:rsidR="2DDBEDCB" w:rsidRDefault="00E83DFD" w:rsidP="2DDBEDCB">
      <w:r>
        <w:t xml:space="preserve">    </w:t>
      </w:r>
      <w:r>
        <w:tab/>
      </w:r>
      <w:r>
        <w:tab/>
      </w:r>
      <w:r w:rsidR="44391DDB" w:rsidRPr="2DDBEDCB">
        <w:t xml:space="preserve">BOOKING </w:t>
      </w:r>
      <w:r w:rsidR="29F226D8" w:rsidRPr="2DDBEDCB">
        <w:t>CANCELLED</w:t>
      </w:r>
      <w:r w:rsidR="2DDBEDCB">
        <w:tab/>
      </w:r>
      <w:r w:rsidR="2DDBEDCB">
        <w:tab/>
      </w:r>
      <w:r w:rsidR="2DDBEDCB">
        <w:tab/>
      </w:r>
      <w:r w:rsidR="2DDBEDCB">
        <w:tab/>
      </w:r>
      <w:r w:rsidR="3899E686" w:rsidRPr="2DDBEDCB">
        <w:t xml:space="preserve">    BOOKING </w:t>
      </w:r>
      <w:r w:rsidR="6C0A1F3F" w:rsidRPr="2DDBEDCB">
        <w:t>NOT CANCELLED</w:t>
      </w:r>
    </w:p>
    <w:p w14:paraId="43863391" w14:textId="77D25B8C" w:rsidR="2DDBEDCB" w:rsidRDefault="2DDBEDCB" w:rsidP="2DDBEDCB"/>
    <w:p w14:paraId="615DED91" w14:textId="382B1B0D" w:rsidR="2DDBEDCB" w:rsidRDefault="2DDBEDCB" w:rsidP="2DDBEDCB"/>
    <w:p w14:paraId="2C2EEB23" w14:textId="4AF7FEA1" w:rsidR="2DDBEDCB" w:rsidRDefault="1B96424F" w:rsidP="2DDBEDCB">
      <w:pPr>
        <w:rPr>
          <w:sz w:val="24"/>
          <w:szCs w:val="24"/>
        </w:rPr>
      </w:pPr>
      <w:r w:rsidRPr="2DDBEDCB">
        <w:rPr>
          <w:sz w:val="24"/>
          <w:szCs w:val="24"/>
        </w:rPr>
        <w:t xml:space="preserve">From the above histogram, we can infer that 100% </w:t>
      </w:r>
      <w:r w:rsidR="30D9CDD4" w:rsidRPr="2DDBEDCB">
        <w:rPr>
          <w:sz w:val="24"/>
          <w:szCs w:val="24"/>
        </w:rPr>
        <w:t>of customers cancel their booking when they do not find a parking spot</w:t>
      </w:r>
      <w:r w:rsidR="409B2E7E" w:rsidRPr="2DDBEDCB">
        <w:rPr>
          <w:sz w:val="24"/>
          <w:szCs w:val="24"/>
        </w:rPr>
        <w:t xml:space="preserve"> and more than 20,000 customers </w:t>
      </w:r>
      <w:r w:rsidR="7CFAE8CE" w:rsidRPr="2DDBEDCB">
        <w:rPr>
          <w:sz w:val="24"/>
          <w:szCs w:val="24"/>
        </w:rPr>
        <w:t>stick to their booking when they at least find one parking spot</w:t>
      </w:r>
      <w:r w:rsidR="1C43FF5F" w:rsidRPr="2DDBEDCB">
        <w:rPr>
          <w:sz w:val="24"/>
          <w:szCs w:val="24"/>
        </w:rPr>
        <w:t xml:space="preserve"> and more than 5000 customers do not cancel their booking when they find mo</w:t>
      </w:r>
      <w:r w:rsidR="134993AB" w:rsidRPr="2DDBEDCB">
        <w:rPr>
          <w:sz w:val="24"/>
          <w:szCs w:val="24"/>
        </w:rPr>
        <w:t>re than 2 parking spaces.</w:t>
      </w:r>
      <w:r w:rsidR="7CFAE8CE" w:rsidRPr="2DDBEDCB">
        <w:rPr>
          <w:sz w:val="24"/>
          <w:szCs w:val="24"/>
        </w:rPr>
        <w:t xml:space="preserve"> </w:t>
      </w:r>
      <w:r w:rsidR="74896361" w:rsidRPr="2DDBEDCB">
        <w:rPr>
          <w:sz w:val="24"/>
          <w:szCs w:val="24"/>
        </w:rPr>
        <w:t xml:space="preserve">Through this, we can learn that it's important to provide car parking </w:t>
      </w:r>
      <w:r w:rsidR="18F7C78A" w:rsidRPr="2DDBEDCB">
        <w:rPr>
          <w:sz w:val="24"/>
          <w:szCs w:val="24"/>
        </w:rPr>
        <w:t>for</w:t>
      </w:r>
      <w:r w:rsidR="74896361" w:rsidRPr="2DDBEDCB">
        <w:rPr>
          <w:sz w:val="24"/>
          <w:szCs w:val="24"/>
        </w:rPr>
        <w:t xml:space="preserve"> the customers.</w:t>
      </w:r>
    </w:p>
    <w:p w14:paraId="06ADDAB6" w14:textId="707CBCF7" w:rsidR="2729AF37" w:rsidRDefault="2729AF37" w:rsidP="2DDBEDCB">
      <w:pPr>
        <w:pStyle w:val="ListParagraph"/>
        <w:numPr>
          <w:ilvl w:val="0"/>
          <w:numId w:val="15"/>
        </w:numPr>
        <w:rPr>
          <w:b/>
          <w:bCs/>
          <w:sz w:val="24"/>
          <w:szCs w:val="24"/>
        </w:rPr>
      </w:pPr>
      <w:r w:rsidRPr="2DDBEDCB">
        <w:rPr>
          <w:b/>
          <w:bCs/>
          <w:sz w:val="24"/>
          <w:szCs w:val="24"/>
        </w:rPr>
        <w:t>Do not Get Room Choice</w:t>
      </w:r>
    </w:p>
    <w:p w14:paraId="1080F1DA" w14:textId="32C9CC1E" w:rsidR="63ED329B" w:rsidRDefault="63ED329B" w:rsidP="2DDBEDCB">
      <w:r>
        <w:rPr>
          <w:noProof/>
        </w:rPr>
        <w:drawing>
          <wp:inline distT="0" distB="0" distL="0" distR="0" wp14:anchorId="4558A5BD" wp14:editId="2452F31A">
            <wp:extent cx="3042634" cy="1800225"/>
            <wp:effectExtent l="0" t="0" r="0" b="0"/>
            <wp:docPr id="1923545323" name="Picture 192354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42634" cy="1800225"/>
                    </a:xfrm>
                    <a:prstGeom prst="rect">
                      <a:avLst/>
                    </a:prstGeom>
                  </pic:spPr>
                </pic:pic>
              </a:graphicData>
            </a:graphic>
          </wp:inline>
        </w:drawing>
      </w:r>
      <w:r>
        <w:rPr>
          <w:noProof/>
        </w:rPr>
        <w:drawing>
          <wp:inline distT="0" distB="0" distL="0" distR="0" wp14:anchorId="2D97817E" wp14:editId="3100772E">
            <wp:extent cx="2743200" cy="1663065"/>
            <wp:effectExtent l="0" t="0" r="0" b="0"/>
            <wp:docPr id="1890522061" name="Picture 189052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1663065"/>
                    </a:xfrm>
                    <a:prstGeom prst="rect">
                      <a:avLst/>
                    </a:prstGeom>
                  </pic:spPr>
                </pic:pic>
              </a:graphicData>
            </a:graphic>
          </wp:inline>
        </w:drawing>
      </w:r>
    </w:p>
    <w:p w14:paraId="513E3F35" w14:textId="09D8D777" w:rsidR="3FA4918A" w:rsidRDefault="3FA4918A" w:rsidP="00E83DFD">
      <w:pPr>
        <w:ind w:left="720" w:firstLine="720"/>
      </w:pPr>
      <w:r w:rsidRPr="2DDBEDCB">
        <w:t>BOOKING CANCELLED</w:t>
      </w:r>
      <w:r>
        <w:tab/>
      </w:r>
      <w:r>
        <w:tab/>
      </w:r>
      <w:r>
        <w:tab/>
      </w:r>
      <w:r>
        <w:tab/>
      </w:r>
      <w:r w:rsidRPr="2DDBEDCB">
        <w:t xml:space="preserve">    BOOKING NOT CANCELLED</w:t>
      </w:r>
    </w:p>
    <w:p w14:paraId="70E12513" w14:textId="4FBAE4E9" w:rsidR="2DDBEDCB" w:rsidRDefault="2DDBEDCB" w:rsidP="2DDBEDCB"/>
    <w:p w14:paraId="215C203A" w14:textId="57ABA52C" w:rsidR="2DDBEDCB" w:rsidRDefault="69CF96DD" w:rsidP="2DDBEDCB">
      <w:r w:rsidRPr="2DDBEDCB">
        <w:t xml:space="preserve">From the above histograms we can observe </w:t>
      </w:r>
      <w:r w:rsidR="51152918" w:rsidRPr="2DDBEDCB">
        <w:t>that in</w:t>
      </w:r>
      <w:r w:rsidRPr="2DDBEDCB">
        <w:t xml:space="preserve"> total around </w:t>
      </w:r>
      <w:r w:rsidR="63C4BA22" w:rsidRPr="2DDBEDCB">
        <w:t xml:space="preserve">10000 people do not get the rooms of their choice but out of those 10000 people only 500 </w:t>
      </w:r>
      <w:proofErr w:type="gramStart"/>
      <w:r w:rsidR="63C4BA22" w:rsidRPr="2DDBEDCB">
        <w:t>end</w:t>
      </w:r>
      <w:proofErr w:type="gramEnd"/>
      <w:r w:rsidR="63C4BA22" w:rsidRPr="2DDBEDCB">
        <w:t xml:space="preserve"> up cancelling </w:t>
      </w:r>
      <w:r w:rsidR="7ABCB87F" w:rsidRPr="2DDBEDCB">
        <w:t xml:space="preserve">the bookings. Providing the </w:t>
      </w:r>
      <w:r w:rsidR="45CD6258" w:rsidRPr="2DDBEDCB">
        <w:t>customers with</w:t>
      </w:r>
      <w:r w:rsidR="7ABCB87F" w:rsidRPr="2DDBEDCB">
        <w:t xml:space="preserve"> rooms of their choice which they had mentioned while booking will avoid these cancellations. </w:t>
      </w:r>
    </w:p>
    <w:p w14:paraId="4681E223" w14:textId="1C3D2816" w:rsidR="11A09238" w:rsidRDefault="0F557B41" w:rsidP="2DDBEDCB">
      <w:pPr>
        <w:pStyle w:val="ListParagraph"/>
        <w:numPr>
          <w:ilvl w:val="0"/>
          <w:numId w:val="15"/>
        </w:numPr>
        <w:rPr>
          <w:b/>
          <w:bCs/>
          <w:sz w:val="24"/>
          <w:szCs w:val="24"/>
        </w:rPr>
      </w:pPr>
      <w:r w:rsidRPr="2DDBEDCB">
        <w:rPr>
          <w:b/>
          <w:bCs/>
          <w:sz w:val="24"/>
          <w:szCs w:val="24"/>
        </w:rPr>
        <w:lastRenderedPageBreak/>
        <w:t>Bar plot for Visitor type</w:t>
      </w:r>
      <w:r w:rsidR="4F787B00" w:rsidRPr="2DDBEDCB">
        <w:rPr>
          <w:b/>
          <w:bCs/>
          <w:sz w:val="24"/>
          <w:szCs w:val="24"/>
        </w:rPr>
        <w:t>s</w:t>
      </w:r>
    </w:p>
    <w:p w14:paraId="2F2EBC38" w14:textId="56808FEA" w:rsidR="737B0882" w:rsidRDefault="737B0882" w:rsidP="2DDBEDCB">
      <w:pPr>
        <w:rPr>
          <w:sz w:val="24"/>
          <w:szCs w:val="24"/>
        </w:rPr>
      </w:pPr>
      <w:r w:rsidRPr="2DDBEDCB">
        <w:rPr>
          <w:sz w:val="24"/>
          <w:szCs w:val="24"/>
        </w:rPr>
        <w:t>The average rate of cancel</w:t>
      </w:r>
      <w:r w:rsidR="75B5B3F5" w:rsidRPr="2DDBEDCB">
        <w:rPr>
          <w:sz w:val="24"/>
          <w:szCs w:val="24"/>
        </w:rPr>
        <w:t>l</w:t>
      </w:r>
      <w:r w:rsidRPr="2DDBEDCB">
        <w:rPr>
          <w:sz w:val="24"/>
          <w:szCs w:val="24"/>
        </w:rPr>
        <w:t>ation is 28% and from the bar graph we can see that Couple and Families cross the average rate of cancel</w:t>
      </w:r>
      <w:r w:rsidR="278CCAA3" w:rsidRPr="2DDBEDCB">
        <w:rPr>
          <w:sz w:val="24"/>
          <w:szCs w:val="24"/>
        </w:rPr>
        <w:t>l</w:t>
      </w:r>
      <w:r w:rsidRPr="2DDBEDCB">
        <w:rPr>
          <w:sz w:val="24"/>
          <w:szCs w:val="24"/>
        </w:rPr>
        <w:t xml:space="preserve">ations. </w:t>
      </w:r>
    </w:p>
    <w:p w14:paraId="59E98137" w14:textId="6CF8D8AA" w:rsidR="11A09238" w:rsidRDefault="0F557B41" w:rsidP="2DDBEDCB">
      <w:pPr>
        <w:rPr>
          <w:sz w:val="24"/>
          <w:szCs w:val="24"/>
        </w:rPr>
      </w:pPr>
      <w:r w:rsidRPr="2DDBEDCB">
        <w:rPr>
          <w:sz w:val="24"/>
          <w:szCs w:val="24"/>
        </w:rPr>
        <w:t xml:space="preserve">From </w:t>
      </w:r>
      <w:r w:rsidR="76AC5745" w:rsidRPr="2DDBEDCB">
        <w:rPr>
          <w:sz w:val="24"/>
          <w:szCs w:val="24"/>
        </w:rPr>
        <w:t>the following bar plot</w:t>
      </w:r>
      <w:r w:rsidR="7C92A135" w:rsidRPr="2DDBEDCB">
        <w:rPr>
          <w:sz w:val="24"/>
          <w:szCs w:val="24"/>
        </w:rPr>
        <w:t>,</w:t>
      </w:r>
      <w:r w:rsidR="76AC5745" w:rsidRPr="2DDBEDCB">
        <w:rPr>
          <w:sz w:val="24"/>
          <w:szCs w:val="24"/>
        </w:rPr>
        <w:t xml:space="preserve"> </w:t>
      </w:r>
      <w:r w:rsidRPr="2DDBEDCB">
        <w:rPr>
          <w:sz w:val="24"/>
          <w:szCs w:val="24"/>
        </w:rPr>
        <w:t xml:space="preserve">we can predict that families </w:t>
      </w:r>
      <w:r w:rsidR="5FF28F6A" w:rsidRPr="2DDBEDCB">
        <w:rPr>
          <w:sz w:val="24"/>
          <w:szCs w:val="24"/>
        </w:rPr>
        <w:t xml:space="preserve">depict the highest rate of </w:t>
      </w:r>
      <w:r w:rsidRPr="2DDBEDCB">
        <w:rPr>
          <w:sz w:val="24"/>
          <w:szCs w:val="24"/>
        </w:rPr>
        <w:t>cancel</w:t>
      </w:r>
      <w:r w:rsidR="72EE298C" w:rsidRPr="2DDBEDCB">
        <w:rPr>
          <w:sz w:val="24"/>
          <w:szCs w:val="24"/>
        </w:rPr>
        <w:t>lation,</w:t>
      </w:r>
      <w:r w:rsidRPr="2DDBEDCB">
        <w:rPr>
          <w:sz w:val="24"/>
          <w:szCs w:val="24"/>
        </w:rPr>
        <w:t xml:space="preserve"> followed by couples and solo travelers. </w:t>
      </w:r>
      <w:r w:rsidR="68B5DB0C" w:rsidRPr="2DDBEDCB">
        <w:rPr>
          <w:sz w:val="24"/>
          <w:szCs w:val="24"/>
        </w:rPr>
        <w:t>B</w:t>
      </w:r>
      <w:r w:rsidRPr="2DDBEDCB">
        <w:rPr>
          <w:sz w:val="24"/>
          <w:szCs w:val="24"/>
        </w:rPr>
        <w:t xml:space="preserve">usiness travelers </w:t>
      </w:r>
      <w:r w:rsidR="49BD84A6" w:rsidRPr="2DDBEDCB">
        <w:rPr>
          <w:sz w:val="24"/>
          <w:szCs w:val="24"/>
        </w:rPr>
        <w:t>have depicted the lowest rate of cancellation.</w:t>
      </w:r>
      <w:r w:rsidR="6DEF8DE1" w:rsidRPr="2DDBEDCB">
        <w:rPr>
          <w:sz w:val="24"/>
          <w:szCs w:val="24"/>
        </w:rPr>
        <w:t xml:space="preserve"> </w:t>
      </w:r>
      <w:r w:rsidR="75975860" w:rsidRPr="2DDBEDCB">
        <w:rPr>
          <w:sz w:val="24"/>
          <w:szCs w:val="24"/>
        </w:rPr>
        <w:t>So</w:t>
      </w:r>
      <w:r w:rsidR="491DD217" w:rsidRPr="2DDBEDCB">
        <w:rPr>
          <w:sz w:val="24"/>
          <w:szCs w:val="24"/>
        </w:rPr>
        <w:t>,</w:t>
      </w:r>
      <w:r w:rsidR="75975860" w:rsidRPr="2DDBEDCB">
        <w:rPr>
          <w:sz w:val="24"/>
          <w:szCs w:val="24"/>
        </w:rPr>
        <w:t xml:space="preserve"> there is a probability for families to cancel their bookings in </w:t>
      </w:r>
      <w:r w:rsidR="6F30C1FC" w:rsidRPr="2DDBEDCB">
        <w:rPr>
          <w:sz w:val="24"/>
          <w:szCs w:val="24"/>
        </w:rPr>
        <w:t xml:space="preserve">the future. We need to understand the reason behind the booking can cancelation and the peak period when the families cancel their bookings and accordingly provide offers to them so that we can restore their bookings </w:t>
      </w:r>
    </w:p>
    <w:p w14:paraId="6B9ECCEF" w14:textId="22E429BC" w:rsidR="425B84D3" w:rsidRDefault="425B84D3" w:rsidP="2DDBEDCB"/>
    <w:p w14:paraId="1C559709" w14:textId="66050C21" w:rsidR="30947100" w:rsidRDefault="10CA9BCA" w:rsidP="2DDBEDCB">
      <w:pPr>
        <w:jc w:val="center"/>
      </w:pPr>
      <w:r>
        <w:rPr>
          <w:noProof/>
        </w:rPr>
        <w:drawing>
          <wp:inline distT="0" distB="0" distL="0" distR="0" wp14:anchorId="5BA7D0E7" wp14:editId="0FE7A1DD">
            <wp:extent cx="4076716" cy="2505113"/>
            <wp:effectExtent l="0" t="0" r="0" b="0"/>
            <wp:docPr id="1774783407" name="Picture 177478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783407"/>
                    <pic:cNvPicPr/>
                  </pic:nvPicPr>
                  <pic:blipFill>
                    <a:blip r:embed="rId22" cstate="print">
                      <a:extLst>
                        <a:ext uri="{28A0092B-C50C-407E-A947-70E740481C1C}">
                          <a14:useLocalDpi xmlns:a14="http://schemas.microsoft.com/office/drawing/2010/main" val="0"/>
                        </a:ext>
                      </a:extLst>
                    </a:blip>
                    <a:srcRect l="3333" t="3832" r="7500" b="4529"/>
                    <a:stretch>
                      <a:fillRect/>
                    </a:stretch>
                  </pic:blipFill>
                  <pic:spPr>
                    <a:xfrm>
                      <a:off x="0" y="0"/>
                      <a:ext cx="4076716" cy="2505113"/>
                    </a:xfrm>
                    <a:prstGeom prst="rect">
                      <a:avLst/>
                    </a:prstGeom>
                  </pic:spPr>
                </pic:pic>
              </a:graphicData>
            </a:graphic>
          </wp:inline>
        </w:drawing>
      </w:r>
    </w:p>
    <w:p w14:paraId="6AAF35D6" w14:textId="77777777" w:rsidR="001A40FB" w:rsidRDefault="001A40FB" w:rsidP="2DDBEDCB">
      <w:pPr>
        <w:jc w:val="center"/>
      </w:pPr>
    </w:p>
    <w:p w14:paraId="6C8CF0C4" w14:textId="40824A1C" w:rsidR="4A5BB15D" w:rsidRDefault="4A5BB15D" w:rsidP="2DDBEDCB">
      <w:pPr>
        <w:pStyle w:val="ListParagraph"/>
        <w:numPr>
          <w:ilvl w:val="0"/>
          <w:numId w:val="15"/>
        </w:numPr>
        <w:rPr>
          <w:rFonts w:eastAsiaTheme="minorEastAsia"/>
          <w:b/>
          <w:bCs/>
          <w:sz w:val="24"/>
          <w:szCs w:val="24"/>
        </w:rPr>
      </w:pPr>
      <w:r w:rsidRPr="2DDBEDCB">
        <w:rPr>
          <w:b/>
          <w:bCs/>
          <w:sz w:val="24"/>
          <w:szCs w:val="24"/>
        </w:rPr>
        <w:t>Booking changes Analysis</w:t>
      </w:r>
    </w:p>
    <w:p w14:paraId="4B3628B0" w14:textId="51504E9E" w:rsidR="4645D0D0" w:rsidRDefault="443A65E3" w:rsidP="2DDBEDCB">
      <w:pPr>
        <w:rPr>
          <w:rFonts w:eastAsiaTheme="minorEastAsia"/>
        </w:rPr>
      </w:pPr>
      <w:r w:rsidRPr="2DDBEDCB">
        <w:rPr>
          <w:sz w:val="24"/>
          <w:szCs w:val="24"/>
        </w:rPr>
        <w:t xml:space="preserve">From this </w:t>
      </w:r>
      <w:r w:rsidR="5497A66B" w:rsidRPr="2DDBEDCB">
        <w:rPr>
          <w:sz w:val="24"/>
          <w:szCs w:val="24"/>
        </w:rPr>
        <w:t>bar plot,</w:t>
      </w:r>
      <w:r w:rsidRPr="2DDBEDCB">
        <w:rPr>
          <w:sz w:val="24"/>
          <w:szCs w:val="24"/>
        </w:rPr>
        <w:t xml:space="preserve"> we can infer that families </w:t>
      </w:r>
      <w:r w:rsidR="3DE66368" w:rsidRPr="2DDBEDCB">
        <w:rPr>
          <w:sz w:val="24"/>
          <w:szCs w:val="24"/>
        </w:rPr>
        <w:t xml:space="preserve">have the highest rate of making changes to their bookings as compared to couples that have shown the least rate of making changes to their bookings. </w:t>
      </w:r>
    </w:p>
    <w:p w14:paraId="432E42C0" w14:textId="397E348E" w:rsidR="689BB842" w:rsidRDefault="3DE66368" w:rsidP="2DDBEDCB">
      <w:pPr>
        <w:rPr>
          <w:sz w:val="24"/>
          <w:szCs w:val="24"/>
        </w:rPr>
      </w:pPr>
      <w:r w:rsidRPr="2DDBEDCB">
        <w:rPr>
          <w:sz w:val="24"/>
          <w:szCs w:val="24"/>
        </w:rPr>
        <w:t xml:space="preserve">Another insight that we gained was that families had the highest chance of canceling </w:t>
      </w:r>
      <w:r w:rsidR="689BB842">
        <w:tab/>
      </w:r>
      <w:r w:rsidRPr="2DDBEDCB">
        <w:rPr>
          <w:sz w:val="24"/>
          <w:szCs w:val="24"/>
        </w:rPr>
        <w:t xml:space="preserve">their bookings when there were changes made </w:t>
      </w:r>
      <w:r w:rsidR="71463D68" w:rsidRPr="2DDBEDCB">
        <w:rPr>
          <w:sz w:val="24"/>
          <w:szCs w:val="24"/>
        </w:rPr>
        <w:t xml:space="preserve">to their bookings. Alternatively, couples </w:t>
      </w:r>
      <w:r w:rsidR="689BB842">
        <w:tab/>
      </w:r>
      <w:r w:rsidR="71463D68" w:rsidRPr="2DDBEDCB">
        <w:rPr>
          <w:sz w:val="24"/>
          <w:szCs w:val="24"/>
        </w:rPr>
        <w:t>had</w:t>
      </w:r>
      <w:r w:rsidR="1DFD4DD0" w:rsidRPr="2DDBEDCB">
        <w:rPr>
          <w:sz w:val="24"/>
          <w:szCs w:val="24"/>
        </w:rPr>
        <w:t xml:space="preserve"> th</w:t>
      </w:r>
      <w:r w:rsidR="58D1C5AA" w:rsidRPr="2DDBEDCB">
        <w:rPr>
          <w:sz w:val="24"/>
          <w:szCs w:val="24"/>
        </w:rPr>
        <w:t xml:space="preserve">e </w:t>
      </w:r>
      <w:r w:rsidR="713C1BF0" w:rsidRPr="2DDBEDCB">
        <w:rPr>
          <w:sz w:val="24"/>
          <w:szCs w:val="24"/>
        </w:rPr>
        <w:t>l</w:t>
      </w:r>
      <w:r w:rsidR="71463D68" w:rsidRPr="2DDBEDCB">
        <w:rPr>
          <w:sz w:val="24"/>
          <w:szCs w:val="24"/>
        </w:rPr>
        <w:t xml:space="preserve">owest chance of canceling their bookings when there were changes made </w:t>
      </w:r>
      <w:r w:rsidR="689BB842">
        <w:tab/>
      </w:r>
      <w:r w:rsidR="71463D68" w:rsidRPr="2DDBEDCB">
        <w:rPr>
          <w:sz w:val="24"/>
          <w:szCs w:val="24"/>
        </w:rPr>
        <w:t>to their bookings</w:t>
      </w:r>
      <w:r w:rsidR="1F30EC61" w:rsidRPr="2DDBEDCB">
        <w:rPr>
          <w:sz w:val="24"/>
          <w:szCs w:val="24"/>
        </w:rPr>
        <w:t>.</w:t>
      </w:r>
    </w:p>
    <w:p w14:paraId="46285BBE" w14:textId="5C7A9723" w:rsidR="5E788CE7" w:rsidRPr="001A40FB" w:rsidRDefault="6074D42B" w:rsidP="001A40FB">
      <w:pPr>
        <w:jc w:val="center"/>
        <w:rPr>
          <w:sz w:val="24"/>
          <w:szCs w:val="24"/>
        </w:rPr>
      </w:pPr>
      <w:r>
        <w:rPr>
          <w:noProof/>
        </w:rPr>
        <w:lastRenderedPageBreak/>
        <w:drawing>
          <wp:inline distT="0" distB="0" distL="0" distR="0" wp14:anchorId="265B2D46" wp14:editId="15301D89">
            <wp:extent cx="4572000" cy="2686050"/>
            <wp:effectExtent l="0" t="0" r="0" b="0"/>
            <wp:docPr id="1344195986" name="Picture 134419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4195986"/>
                    <pic:cNvPicPr/>
                  </pic:nvPicPr>
                  <pic:blipFill>
                    <a:blip r:embed="rId2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56F58FAB" w14:textId="17233EC0" w:rsidR="5E788CE7" w:rsidRDefault="0C8CD62D" w:rsidP="2DDBEDCB">
      <w:pPr>
        <w:pStyle w:val="ListParagraph"/>
        <w:numPr>
          <w:ilvl w:val="0"/>
          <w:numId w:val="15"/>
        </w:numPr>
        <w:rPr>
          <w:rFonts w:eastAsiaTheme="minorEastAsia"/>
          <w:b/>
          <w:bCs/>
          <w:sz w:val="24"/>
          <w:szCs w:val="24"/>
        </w:rPr>
      </w:pPr>
      <w:r w:rsidRPr="2DDBEDCB">
        <w:rPr>
          <w:b/>
          <w:bCs/>
          <w:sz w:val="24"/>
          <w:szCs w:val="24"/>
        </w:rPr>
        <w:t>Market Segment Analysis</w:t>
      </w:r>
    </w:p>
    <w:p w14:paraId="74EE20D5" w14:textId="521D87D9" w:rsidR="61DFD3F7" w:rsidRDefault="61DFD3F7" w:rsidP="2DDBEDCB">
      <w:pPr>
        <w:rPr>
          <w:sz w:val="24"/>
          <w:szCs w:val="24"/>
        </w:rPr>
      </w:pPr>
      <w:r w:rsidRPr="2DDBEDCB">
        <w:rPr>
          <w:sz w:val="24"/>
          <w:szCs w:val="24"/>
        </w:rPr>
        <w:t>Most of the booking for the Hotel are made through Online Travel Agent mode</w:t>
      </w:r>
      <w:r w:rsidR="6F65625B" w:rsidRPr="2DDBEDCB">
        <w:rPr>
          <w:sz w:val="24"/>
          <w:szCs w:val="24"/>
        </w:rPr>
        <w:t xml:space="preserve"> which is followed by Offline Travel Agent mode. </w:t>
      </w:r>
    </w:p>
    <w:p w14:paraId="6A64C89B" w14:textId="44C35979" w:rsidR="0A5582D6" w:rsidRDefault="122B3E0A" w:rsidP="2DDBEDCB">
      <w:pPr>
        <w:jc w:val="both"/>
        <w:rPr>
          <w:sz w:val="24"/>
          <w:szCs w:val="24"/>
        </w:rPr>
      </w:pPr>
      <w:r w:rsidRPr="2DDBEDCB">
        <w:rPr>
          <w:sz w:val="24"/>
          <w:szCs w:val="24"/>
        </w:rPr>
        <w:t>From the first graph</w:t>
      </w:r>
      <w:r w:rsidR="73904000" w:rsidRPr="2DDBEDCB">
        <w:rPr>
          <w:sz w:val="24"/>
          <w:szCs w:val="24"/>
        </w:rPr>
        <w:t xml:space="preserve"> we observe that almost 40% of the hotel bookings that have been made through Online Travel Agents tend to not get cancelled. </w:t>
      </w:r>
    </w:p>
    <w:p w14:paraId="59663099" w14:textId="7DCAB260" w:rsidR="5E788CE7" w:rsidRDefault="0C8CD62D" w:rsidP="2DDBEDCB">
      <w:pPr>
        <w:jc w:val="center"/>
      </w:pPr>
      <w:r>
        <w:rPr>
          <w:noProof/>
        </w:rPr>
        <w:drawing>
          <wp:inline distT="0" distB="0" distL="0" distR="0" wp14:anchorId="5535FE5C" wp14:editId="4147D2A3">
            <wp:extent cx="4572000" cy="2781300"/>
            <wp:effectExtent l="0" t="0" r="0" b="0"/>
            <wp:docPr id="384893548" name="Picture 38489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893548"/>
                    <pic:cNvPicPr/>
                  </pic:nvPicPr>
                  <pic:blipFill>
                    <a:blip r:embed="rId24">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30C2C055" w14:textId="5C76D343" w:rsidR="425B84D3" w:rsidRDefault="425B84D3" w:rsidP="2DDBEDCB">
      <w:pPr>
        <w:jc w:val="center"/>
      </w:pPr>
    </w:p>
    <w:p w14:paraId="58630AF7" w14:textId="5B5AD663" w:rsidR="0D81B17B" w:rsidRDefault="125F97C8" w:rsidP="2DDBEDCB">
      <w:r w:rsidRPr="2DDBEDCB">
        <w:rPr>
          <w:sz w:val="24"/>
          <w:szCs w:val="24"/>
        </w:rPr>
        <w:t xml:space="preserve">From the following graph we observe that the remaining percentage of bookings (almost 60%), made through Online Travel Agents get canceled the maximum number of times. </w:t>
      </w:r>
    </w:p>
    <w:p w14:paraId="4E068C0D" w14:textId="339A2C5E" w:rsidR="5E788CE7" w:rsidRDefault="0C8CD62D" w:rsidP="2DDBEDCB">
      <w:pPr>
        <w:jc w:val="center"/>
      </w:pPr>
      <w:r>
        <w:rPr>
          <w:noProof/>
        </w:rPr>
        <w:lastRenderedPageBreak/>
        <w:drawing>
          <wp:inline distT="0" distB="0" distL="0" distR="0" wp14:anchorId="3F97DE3D" wp14:editId="0DE9830B">
            <wp:extent cx="3981691" cy="2471966"/>
            <wp:effectExtent l="0" t="0" r="0" b="5080"/>
            <wp:docPr id="938582991" name="Picture 938582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5829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87283" cy="2475438"/>
                    </a:xfrm>
                    <a:prstGeom prst="rect">
                      <a:avLst/>
                    </a:prstGeom>
                  </pic:spPr>
                </pic:pic>
              </a:graphicData>
            </a:graphic>
          </wp:inline>
        </w:drawing>
      </w:r>
    </w:p>
    <w:p w14:paraId="6F2BE640" w14:textId="1F74CC55" w:rsidR="425B84D3" w:rsidRDefault="425B84D3" w:rsidP="2DDBEDCB"/>
    <w:p w14:paraId="4B14949D" w14:textId="0B8E63EE" w:rsidR="425B84D3" w:rsidRDefault="0689DED0" w:rsidP="2DDBEDCB">
      <w:pPr>
        <w:rPr>
          <w:sz w:val="24"/>
          <w:szCs w:val="24"/>
        </w:rPr>
      </w:pPr>
      <w:r w:rsidRPr="2DDBEDCB">
        <w:rPr>
          <w:sz w:val="24"/>
          <w:szCs w:val="24"/>
        </w:rPr>
        <w:t>As the maximum bookings cancelled belong to the Online TA mode, we need to check if the bookings made through this mode are legitimate</w:t>
      </w:r>
      <w:r w:rsidR="2D2585DB" w:rsidRPr="2DDBEDCB">
        <w:rPr>
          <w:sz w:val="24"/>
          <w:szCs w:val="24"/>
        </w:rPr>
        <w:t>.</w:t>
      </w:r>
      <w:r w:rsidR="0FA42719" w:rsidRPr="2DDBEDCB">
        <w:rPr>
          <w:sz w:val="24"/>
          <w:szCs w:val="24"/>
        </w:rPr>
        <w:t xml:space="preserve"> If the bookings made though Online TAs have any glitch or do not provide customers with the requirements, </w:t>
      </w:r>
      <w:r w:rsidR="7ABB6235" w:rsidRPr="2DDBEDCB">
        <w:rPr>
          <w:sz w:val="24"/>
          <w:szCs w:val="24"/>
        </w:rPr>
        <w:t xml:space="preserve">then we can encourage people to use the other modes of booking </w:t>
      </w:r>
      <w:r w:rsidR="4D7052FB" w:rsidRPr="2DDBEDCB">
        <w:rPr>
          <w:sz w:val="24"/>
          <w:szCs w:val="24"/>
        </w:rPr>
        <w:t>which are trustworthy and until then work with the different Online TAs to sort the issue</w:t>
      </w:r>
      <w:r w:rsidR="0053F6D3" w:rsidRPr="2DDBEDCB">
        <w:rPr>
          <w:sz w:val="24"/>
          <w:szCs w:val="24"/>
        </w:rPr>
        <w:t>.</w:t>
      </w:r>
    </w:p>
    <w:p w14:paraId="4205F2FF" w14:textId="13FE8AB5" w:rsidR="230A898E" w:rsidRDefault="5AD74E71" w:rsidP="2DDBEDCB">
      <w:pPr>
        <w:pStyle w:val="ListParagraph"/>
        <w:numPr>
          <w:ilvl w:val="0"/>
          <w:numId w:val="15"/>
        </w:numPr>
        <w:jc w:val="both"/>
        <w:rPr>
          <w:rFonts w:eastAsiaTheme="minorEastAsia"/>
          <w:b/>
          <w:bCs/>
          <w:sz w:val="24"/>
          <w:szCs w:val="24"/>
        </w:rPr>
      </w:pPr>
      <w:r w:rsidRPr="2DDBEDCB">
        <w:rPr>
          <w:b/>
          <w:bCs/>
          <w:sz w:val="24"/>
          <w:szCs w:val="24"/>
        </w:rPr>
        <w:t xml:space="preserve"> </w:t>
      </w:r>
      <w:r w:rsidR="6E44656A" w:rsidRPr="2DDBEDCB">
        <w:rPr>
          <w:b/>
          <w:bCs/>
          <w:sz w:val="24"/>
          <w:szCs w:val="24"/>
        </w:rPr>
        <w:t xml:space="preserve"> </w:t>
      </w:r>
      <w:r w:rsidR="2485BB9E" w:rsidRPr="2DDBEDCB">
        <w:rPr>
          <w:b/>
          <w:bCs/>
          <w:sz w:val="24"/>
          <w:szCs w:val="24"/>
        </w:rPr>
        <w:t>Parking Spaces Analysis</w:t>
      </w:r>
    </w:p>
    <w:p w14:paraId="54867434" w14:textId="6EDC91EA" w:rsidR="230A898E" w:rsidRDefault="6E44656A" w:rsidP="2DDBEDCB">
      <w:pPr>
        <w:jc w:val="both"/>
        <w:rPr>
          <w:sz w:val="24"/>
          <w:szCs w:val="24"/>
        </w:rPr>
      </w:pPr>
      <w:r w:rsidRPr="2DDBEDCB">
        <w:rPr>
          <w:sz w:val="24"/>
          <w:szCs w:val="24"/>
        </w:rPr>
        <w:t>From the following graph, we have inferred that the 100% of customers tend to cancel their</w:t>
      </w:r>
      <w:r w:rsidR="0FA2420C" w:rsidRPr="2DDBEDCB">
        <w:rPr>
          <w:sz w:val="24"/>
          <w:szCs w:val="24"/>
        </w:rPr>
        <w:t xml:space="preserve"> </w:t>
      </w:r>
      <w:r w:rsidRPr="2DDBEDCB">
        <w:rPr>
          <w:sz w:val="24"/>
          <w:szCs w:val="24"/>
        </w:rPr>
        <w:t xml:space="preserve">bookings when they are not </w:t>
      </w:r>
      <w:r w:rsidR="350D48A6" w:rsidRPr="2DDBEDCB">
        <w:rPr>
          <w:sz w:val="24"/>
          <w:szCs w:val="24"/>
        </w:rPr>
        <w:t>provided with</w:t>
      </w:r>
      <w:r w:rsidRPr="2DDBEDCB">
        <w:rPr>
          <w:sz w:val="24"/>
          <w:szCs w:val="24"/>
        </w:rPr>
        <w:t xml:space="preserve"> a parking space (in this case: 0)</w:t>
      </w:r>
      <w:r w:rsidR="230A898E">
        <w:tab/>
      </w:r>
      <w:r w:rsidR="230A898E">
        <w:tab/>
      </w:r>
    </w:p>
    <w:p w14:paraId="45969082" w14:textId="4F78FCFD" w:rsidR="230A898E" w:rsidRDefault="29F4AD9D" w:rsidP="2DDBEDCB">
      <w:pPr>
        <w:jc w:val="both"/>
        <w:rPr>
          <w:sz w:val="24"/>
          <w:szCs w:val="24"/>
        </w:rPr>
      </w:pPr>
      <w:r w:rsidRPr="2DDBEDCB">
        <w:rPr>
          <w:sz w:val="24"/>
          <w:szCs w:val="24"/>
        </w:rPr>
        <w:t xml:space="preserve">Hence, our recommendation is that </w:t>
      </w:r>
      <w:r w:rsidR="64D437D9" w:rsidRPr="2DDBEDCB">
        <w:rPr>
          <w:sz w:val="24"/>
          <w:szCs w:val="24"/>
        </w:rPr>
        <w:t>the hotel should start by providing parking spaces</w:t>
      </w:r>
      <w:r w:rsidR="7C62725E" w:rsidRPr="2DDBEDCB">
        <w:rPr>
          <w:sz w:val="24"/>
          <w:szCs w:val="24"/>
        </w:rPr>
        <w:t xml:space="preserve"> </w:t>
      </w:r>
      <w:proofErr w:type="gramStart"/>
      <w:r w:rsidR="7C62725E" w:rsidRPr="2DDBEDCB">
        <w:rPr>
          <w:sz w:val="24"/>
          <w:szCs w:val="24"/>
        </w:rPr>
        <w:t>so as to</w:t>
      </w:r>
      <w:proofErr w:type="gramEnd"/>
      <w:r w:rsidR="7C62725E" w:rsidRPr="2DDBEDCB">
        <w:rPr>
          <w:sz w:val="24"/>
          <w:szCs w:val="24"/>
        </w:rPr>
        <w:t xml:space="preserve"> reduce the number of cancellations. </w:t>
      </w:r>
    </w:p>
    <w:p w14:paraId="43530DC8" w14:textId="5B5C9E92" w:rsidR="425B84D3" w:rsidRDefault="425B84D3" w:rsidP="2DDBEDCB"/>
    <w:p w14:paraId="193DDADA" w14:textId="4D5F480E" w:rsidR="2DDBEDCB" w:rsidRPr="001A40FB" w:rsidRDefault="13C02435" w:rsidP="001A40FB">
      <w:pPr>
        <w:jc w:val="center"/>
      </w:pPr>
      <w:r>
        <w:rPr>
          <w:noProof/>
        </w:rPr>
        <w:drawing>
          <wp:inline distT="0" distB="0" distL="0" distR="0" wp14:anchorId="41BC61E2" wp14:editId="6630EB68">
            <wp:extent cx="4282633" cy="2632035"/>
            <wp:effectExtent l="0" t="0" r="0" b="0"/>
            <wp:docPr id="107557071" name="Picture 1075570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5707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4868" cy="2639555"/>
                    </a:xfrm>
                    <a:prstGeom prst="rect">
                      <a:avLst/>
                    </a:prstGeom>
                  </pic:spPr>
                </pic:pic>
              </a:graphicData>
            </a:graphic>
          </wp:inline>
        </w:drawing>
      </w:r>
    </w:p>
    <w:p w14:paraId="5FDC25A5" w14:textId="55B239B8" w:rsidR="38EA4E5F" w:rsidRDefault="38EA4E5F" w:rsidP="2DDBEDCB">
      <w:pPr>
        <w:pStyle w:val="ListParagraph"/>
        <w:numPr>
          <w:ilvl w:val="0"/>
          <w:numId w:val="15"/>
        </w:numPr>
        <w:rPr>
          <w:b/>
          <w:bCs/>
          <w:sz w:val="24"/>
          <w:szCs w:val="24"/>
        </w:rPr>
      </w:pPr>
      <w:r w:rsidRPr="2DDBEDCB">
        <w:rPr>
          <w:b/>
          <w:bCs/>
          <w:sz w:val="24"/>
          <w:szCs w:val="24"/>
        </w:rPr>
        <w:lastRenderedPageBreak/>
        <w:t>Repeated customers across Visitor types</w:t>
      </w:r>
    </w:p>
    <w:p w14:paraId="77E07B80" w14:textId="761A7805" w:rsidR="69678842" w:rsidRDefault="69678842" w:rsidP="2DDBEDCB">
      <w:pPr>
        <w:rPr>
          <w:b/>
          <w:bCs/>
          <w:sz w:val="28"/>
          <w:szCs w:val="28"/>
        </w:rPr>
      </w:pPr>
      <w:r w:rsidRPr="2DDBEDCB">
        <w:rPr>
          <w:sz w:val="24"/>
          <w:szCs w:val="24"/>
        </w:rPr>
        <w:t>From this bar</w:t>
      </w:r>
      <w:r w:rsidR="61644E82" w:rsidRPr="2DDBEDCB">
        <w:rPr>
          <w:sz w:val="24"/>
          <w:szCs w:val="24"/>
        </w:rPr>
        <w:t xml:space="preserve"> </w:t>
      </w:r>
      <w:r w:rsidRPr="2DDBEDCB">
        <w:rPr>
          <w:sz w:val="24"/>
          <w:szCs w:val="24"/>
        </w:rPr>
        <w:t>plot, we found ou</w:t>
      </w:r>
      <w:r w:rsidR="52BC37EE" w:rsidRPr="2DDBEDCB">
        <w:rPr>
          <w:sz w:val="24"/>
          <w:szCs w:val="24"/>
        </w:rPr>
        <w:t xml:space="preserve">t that 30% of the customers belonging to business travel repeat the </w:t>
      </w:r>
      <w:r w:rsidR="19EB6B33" w:rsidRPr="2DDBEDCB">
        <w:rPr>
          <w:sz w:val="24"/>
          <w:szCs w:val="24"/>
        </w:rPr>
        <w:t xml:space="preserve">hotel reservation and prefer to come back to that hotel. </w:t>
      </w:r>
    </w:p>
    <w:p w14:paraId="4F909C49" w14:textId="482D254D" w:rsidR="2E72C7A4" w:rsidRDefault="2E72C7A4" w:rsidP="2DDBEDCB">
      <w:pPr>
        <w:rPr>
          <w:sz w:val="24"/>
          <w:szCs w:val="24"/>
        </w:rPr>
      </w:pPr>
      <w:r w:rsidRPr="2DDBEDCB">
        <w:rPr>
          <w:sz w:val="24"/>
          <w:szCs w:val="24"/>
        </w:rPr>
        <w:t xml:space="preserve">Families and couples seem to not visit the hotel much after the first stay. We can provide </w:t>
      </w:r>
      <w:r w:rsidR="1A8B36A7" w:rsidRPr="2DDBEDCB">
        <w:rPr>
          <w:sz w:val="24"/>
          <w:szCs w:val="24"/>
        </w:rPr>
        <w:t>families</w:t>
      </w:r>
      <w:r w:rsidR="591AB260" w:rsidRPr="2DDBEDCB">
        <w:rPr>
          <w:sz w:val="24"/>
          <w:szCs w:val="24"/>
        </w:rPr>
        <w:t xml:space="preserve"> or couples with</w:t>
      </w:r>
      <w:r w:rsidRPr="2DDBEDCB">
        <w:rPr>
          <w:sz w:val="24"/>
          <w:szCs w:val="24"/>
        </w:rPr>
        <w:t xml:space="preserve"> incentives or offers</w:t>
      </w:r>
      <w:r w:rsidR="622DEDD2" w:rsidRPr="2DDBEDCB">
        <w:rPr>
          <w:sz w:val="24"/>
          <w:szCs w:val="24"/>
        </w:rPr>
        <w:t xml:space="preserve"> for the next stay so that they might end up booking our hotel the next time</w:t>
      </w:r>
    </w:p>
    <w:p w14:paraId="5263A9E6" w14:textId="656148AF" w:rsidR="4F2745B5" w:rsidRDefault="5065C1A5" w:rsidP="2DDBEDCB">
      <w:pPr>
        <w:jc w:val="center"/>
      </w:pPr>
      <w:r>
        <w:rPr>
          <w:noProof/>
        </w:rPr>
        <w:drawing>
          <wp:inline distT="0" distB="0" distL="0" distR="0" wp14:anchorId="1CDC5411" wp14:editId="71494E05">
            <wp:extent cx="3771352" cy="2372810"/>
            <wp:effectExtent l="0" t="0" r="635" b="2540"/>
            <wp:docPr id="509259531" name="Picture 50925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25953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87743" cy="2383123"/>
                    </a:xfrm>
                    <a:prstGeom prst="rect">
                      <a:avLst/>
                    </a:prstGeom>
                  </pic:spPr>
                </pic:pic>
              </a:graphicData>
            </a:graphic>
          </wp:inline>
        </w:drawing>
      </w:r>
    </w:p>
    <w:p w14:paraId="43EBB4B9" w14:textId="2C885581" w:rsidR="425B84D3" w:rsidRDefault="55876C47" w:rsidP="2DDBEDCB">
      <w:pPr>
        <w:pStyle w:val="ListParagraph"/>
        <w:numPr>
          <w:ilvl w:val="0"/>
          <w:numId w:val="15"/>
        </w:numPr>
        <w:rPr>
          <w:rFonts w:eastAsiaTheme="minorEastAsia"/>
          <w:b/>
          <w:bCs/>
          <w:sz w:val="24"/>
          <w:szCs w:val="24"/>
        </w:rPr>
      </w:pPr>
      <w:r w:rsidRPr="2DDBEDCB">
        <w:rPr>
          <w:b/>
          <w:bCs/>
          <w:sz w:val="28"/>
          <w:szCs w:val="28"/>
        </w:rPr>
        <w:t xml:space="preserve"> </w:t>
      </w:r>
      <w:r w:rsidRPr="2DDBEDCB">
        <w:rPr>
          <w:b/>
          <w:bCs/>
          <w:sz w:val="24"/>
          <w:szCs w:val="24"/>
        </w:rPr>
        <w:t>Repeated customers across Meal types</w:t>
      </w:r>
    </w:p>
    <w:p w14:paraId="62F41084" w14:textId="528E45CD" w:rsidR="425B84D3" w:rsidRDefault="7A45692D" w:rsidP="2DDBEDCB">
      <w:pPr>
        <w:rPr>
          <w:sz w:val="24"/>
          <w:szCs w:val="24"/>
        </w:rPr>
      </w:pPr>
      <w:r w:rsidRPr="2DDBEDCB">
        <w:rPr>
          <w:sz w:val="24"/>
          <w:szCs w:val="24"/>
        </w:rPr>
        <w:t xml:space="preserve">Here we find out that </w:t>
      </w:r>
      <w:r w:rsidR="2EE8C0AC" w:rsidRPr="2DDBEDCB">
        <w:rPr>
          <w:sz w:val="24"/>
          <w:szCs w:val="24"/>
        </w:rPr>
        <w:t>th</w:t>
      </w:r>
      <w:r w:rsidR="4B8A99CD" w:rsidRPr="2DDBEDCB">
        <w:rPr>
          <w:sz w:val="24"/>
          <w:szCs w:val="24"/>
        </w:rPr>
        <w:t xml:space="preserve">at </w:t>
      </w:r>
      <w:r w:rsidR="2A325618" w:rsidRPr="2DDBEDCB">
        <w:rPr>
          <w:sz w:val="24"/>
          <w:szCs w:val="24"/>
        </w:rPr>
        <w:t>6% of the people who have already visited the hotel choose their meal type as bed and breakfast and do not cancel the booking.</w:t>
      </w:r>
      <w:r w:rsidR="6DC6A4BF" w:rsidRPr="2DDBEDCB">
        <w:rPr>
          <w:sz w:val="24"/>
          <w:szCs w:val="24"/>
        </w:rPr>
        <w:t xml:space="preserve"> </w:t>
      </w:r>
      <w:r w:rsidR="4097A7E0" w:rsidRPr="2DDBEDCB">
        <w:rPr>
          <w:sz w:val="24"/>
          <w:szCs w:val="24"/>
        </w:rPr>
        <w:t xml:space="preserve">When the meal type is undefined, 4% of the customers who </w:t>
      </w:r>
      <w:r w:rsidR="2057B3B8" w:rsidRPr="2DDBEDCB">
        <w:rPr>
          <w:sz w:val="24"/>
          <w:szCs w:val="24"/>
        </w:rPr>
        <w:t xml:space="preserve">visit </w:t>
      </w:r>
      <w:r w:rsidR="4097A7E0" w:rsidRPr="2DDBEDCB">
        <w:rPr>
          <w:sz w:val="24"/>
          <w:szCs w:val="24"/>
        </w:rPr>
        <w:t xml:space="preserve">the hotel before </w:t>
      </w:r>
      <w:r w:rsidR="61A6F141" w:rsidRPr="2DDBEDCB">
        <w:rPr>
          <w:sz w:val="24"/>
          <w:szCs w:val="24"/>
        </w:rPr>
        <w:t>cancelling</w:t>
      </w:r>
      <w:r w:rsidR="4097A7E0" w:rsidRPr="2DDBEDCB">
        <w:rPr>
          <w:sz w:val="24"/>
          <w:szCs w:val="24"/>
        </w:rPr>
        <w:t xml:space="preserve"> their booking.</w:t>
      </w:r>
    </w:p>
    <w:p w14:paraId="4720995D" w14:textId="4BD40434" w:rsidR="6AAAA6C0" w:rsidRDefault="6AAAA6C0" w:rsidP="2DDBEDCB">
      <w:pPr>
        <w:rPr>
          <w:b/>
          <w:bCs/>
          <w:sz w:val="24"/>
          <w:szCs w:val="24"/>
        </w:rPr>
      </w:pPr>
      <w:r w:rsidRPr="2DDBEDCB">
        <w:rPr>
          <w:sz w:val="24"/>
          <w:szCs w:val="24"/>
        </w:rPr>
        <w:t>So here the recommendation is, if we want to increase the booking rate in the hotel, Bed &amp; Breakfast should be provided.</w:t>
      </w:r>
    </w:p>
    <w:p w14:paraId="376799E0" w14:textId="5618F84C" w:rsidR="425B84D3" w:rsidRDefault="425B84D3" w:rsidP="2DDBEDCB">
      <w:pPr>
        <w:rPr>
          <w:b/>
          <w:bCs/>
          <w:sz w:val="28"/>
          <w:szCs w:val="28"/>
        </w:rPr>
      </w:pPr>
    </w:p>
    <w:p w14:paraId="4A334167" w14:textId="1E8A1B01" w:rsidR="2DDBEDCB" w:rsidRDefault="6EB934EC" w:rsidP="001A40FB">
      <w:pPr>
        <w:jc w:val="center"/>
      </w:pPr>
      <w:r>
        <w:t xml:space="preserve">               </w:t>
      </w:r>
      <w:r w:rsidR="6D9FE4F5">
        <w:rPr>
          <w:noProof/>
        </w:rPr>
        <w:drawing>
          <wp:inline distT="0" distB="0" distL="0" distR="0" wp14:anchorId="5911EBB9" wp14:editId="28B11531">
            <wp:extent cx="3778725" cy="2338086"/>
            <wp:effectExtent l="0" t="0" r="6350" b="0"/>
            <wp:docPr id="574709727" name="Picture 57470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87910" cy="2343769"/>
                    </a:xfrm>
                    <a:prstGeom prst="rect">
                      <a:avLst/>
                    </a:prstGeom>
                  </pic:spPr>
                </pic:pic>
              </a:graphicData>
            </a:graphic>
          </wp:inline>
        </w:drawing>
      </w:r>
    </w:p>
    <w:p w14:paraId="5A60DEED" w14:textId="3C1F522D" w:rsidR="425B84D3" w:rsidRDefault="256FC717" w:rsidP="2DDBEDCB">
      <w:pPr>
        <w:pStyle w:val="ListParagraph"/>
        <w:numPr>
          <w:ilvl w:val="0"/>
          <w:numId w:val="15"/>
        </w:numPr>
        <w:rPr>
          <w:rFonts w:eastAsiaTheme="minorEastAsia"/>
          <w:b/>
          <w:bCs/>
          <w:sz w:val="24"/>
          <w:szCs w:val="24"/>
        </w:rPr>
      </w:pPr>
      <w:r w:rsidRPr="2DDBEDCB">
        <w:rPr>
          <w:b/>
          <w:bCs/>
          <w:sz w:val="24"/>
          <w:szCs w:val="24"/>
        </w:rPr>
        <w:lastRenderedPageBreak/>
        <w:t>Map Analysis:</w:t>
      </w:r>
    </w:p>
    <w:p w14:paraId="13CF9FDD" w14:textId="2216B923" w:rsidR="27EA2563" w:rsidRDefault="581A49AB" w:rsidP="2DDBEDCB">
      <w:pPr>
        <w:rPr>
          <w:b/>
          <w:bCs/>
          <w:sz w:val="24"/>
          <w:szCs w:val="24"/>
        </w:rPr>
      </w:pPr>
      <w:r w:rsidRPr="2DDBEDCB">
        <w:rPr>
          <w:b/>
          <w:bCs/>
          <w:sz w:val="24"/>
          <w:szCs w:val="24"/>
        </w:rPr>
        <w:t>Map For Number of Bookings cancelled</w:t>
      </w:r>
    </w:p>
    <w:p w14:paraId="656B5CB7" w14:textId="7F44FFF8" w:rsidR="14AB8FC7" w:rsidRDefault="14AB8FC7" w:rsidP="2DDBEDCB">
      <w:pPr>
        <w:rPr>
          <w:sz w:val="24"/>
          <w:szCs w:val="24"/>
        </w:rPr>
      </w:pPr>
      <w:r w:rsidRPr="2DDBEDCB">
        <w:rPr>
          <w:sz w:val="24"/>
          <w:szCs w:val="24"/>
        </w:rPr>
        <w:t>The first map provides us with the countries along with the lead times a</w:t>
      </w:r>
      <w:r w:rsidR="50244653" w:rsidRPr="2DDBEDCB">
        <w:rPr>
          <w:sz w:val="24"/>
          <w:szCs w:val="24"/>
        </w:rPr>
        <w:t xml:space="preserve">nd we have compared that to the number of bookings cancelled. </w:t>
      </w:r>
    </w:p>
    <w:p w14:paraId="57186892" w14:textId="4C4D3AE7" w:rsidR="44DC7F93" w:rsidRDefault="44DC7F93" w:rsidP="2DDBEDCB">
      <w:pPr>
        <w:rPr>
          <w:sz w:val="24"/>
          <w:szCs w:val="24"/>
        </w:rPr>
      </w:pPr>
      <w:r w:rsidRPr="2DDBEDCB">
        <w:rPr>
          <w:sz w:val="24"/>
          <w:szCs w:val="24"/>
        </w:rPr>
        <w:t xml:space="preserve">The scale provided below the graph depicts the following: </w:t>
      </w:r>
    </w:p>
    <w:p w14:paraId="4D21A994" w14:textId="7462A13C" w:rsidR="44DC7F93" w:rsidRDefault="44DC7F93" w:rsidP="2DDBEDCB">
      <w:pPr>
        <w:pStyle w:val="ListParagraph"/>
        <w:numPr>
          <w:ilvl w:val="0"/>
          <w:numId w:val="10"/>
        </w:numPr>
        <w:rPr>
          <w:rFonts w:eastAsiaTheme="minorEastAsia"/>
          <w:sz w:val="24"/>
          <w:szCs w:val="24"/>
        </w:rPr>
      </w:pPr>
      <w:r w:rsidRPr="2DDBEDCB">
        <w:rPr>
          <w:sz w:val="24"/>
          <w:szCs w:val="24"/>
        </w:rPr>
        <w:t xml:space="preserve">Yellow when the lead time is between 1 to 36. </w:t>
      </w:r>
    </w:p>
    <w:p w14:paraId="3F4F2143" w14:textId="1726BB60" w:rsidR="44DC7F93" w:rsidRDefault="44DC7F93" w:rsidP="2DDBEDCB">
      <w:pPr>
        <w:pStyle w:val="ListParagraph"/>
        <w:numPr>
          <w:ilvl w:val="0"/>
          <w:numId w:val="10"/>
        </w:numPr>
        <w:rPr>
          <w:rFonts w:eastAsiaTheme="minorEastAsia"/>
          <w:sz w:val="24"/>
          <w:szCs w:val="24"/>
        </w:rPr>
      </w:pPr>
      <w:r w:rsidRPr="2DDBEDCB">
        <w:rPr>
          <w:sz w:val="24"/>
          <w:szCs w:val="24"/>
        </w:rPr>
        <w:t>The colors subsequently get darker, and the color is the darkest red when the lead time is between 168 to 322.</w:t>
      </w:r>
    </w:p>
    <w:p w14:paraId="0A4DE48A" w14:textId="1C647396" w:rsidR="5C20CC3E" w:rsidRDefault="2034831A" w:rsidP="2DDBEDCB">
      <w:pPr>
        <w:rPr>
          <w:b/>
          <w:bCs/>
          <w:sz w:val="24"/>
          <w:szCs w:val="24"/>
        </w:rPr>
      </w:pPr>
      <w:r w:rsidRPr="2DDBEDCB">
        <w:rPr>
          <w:sz w:val="24"/>
          <w:szCs w:val="24"/>
        </w:rPr>
        <w:t xml:space="preserve">From the following graph, we can infer that: </w:t>
      </w:r>
    </w:p>
    <w:p w14:paraId="66F2D8EA" w14:textId="03F8B94E" w:rsidR="5C20CC3E" w:rsidRDefault="2034831A" w:rsidP="2DDBEDCB">
      <w:pPr>
        <w:pStyle w:val="ListParagraph"/>
        <w:numPr>
          <w:ilvl w:val="0"/>
          <w:numId w:val="12"/>
        </w:numPr>
        <w:rPr>
          <w:rFonts w:eastAsiaTheme="minorEastAsia"/>
          <w:sz w:val="24"/>
          <w:szCs w:val="24"/>
        </w:rPr>
      </w:pPr>
      <w:r w:rsidRPr="2DDBEDCB">
        <w:rPr>
          <w:sz w:val="24"/>
          <w:szCs w:val="24"/>
        </w:rPr>
        <w:t xml:space="preserve">When the </w:t>
      </w:r>
      <w:r w:rsidR="37BD3FDB" w:rsidRPr="2DDBEDCB">
        <w:rPr>
          <w:sz w:val="24"/>
          <w:szCs w:val="24"/>
        </w:rPr>
        <w:t>Leadtime</w:t>
      </w:r>
      <w:r w:rsidRPr="2DDBEDCB">
        <w:rPr>
          <w:sz w:val="24"/>
          <w:szCs w:val="24"/>
        </w:rPr>
        <w:t xml:space="preserve"> is between 168 to 322, the cancellations are maximum. For </w:t>
      </w:r>
      <w:proofErr w:type="spellStart"/>
      <w:r w:rsidRPr="2DDBEDCB">
        <w:rPr>
          <w:sz w:val="24"/>
          <w:szCs w:val="24"/>
        </w:rPr>
        <w:t>eg</w:t>
      </w:r>
      <w:proofErr w:type="spellEnd"/>
      <w:r w:rsidRPr="2DDBEDCB">
        <w:rPr>
          <w:sz w:val="24"/>
          <w:szCs w:val="24"/>
        </w:rPr>
        <w:t xml:space="preserve">: Australia </w:t>
      </w:r>
    </w:p>
    <w:p w14:paraId="6C5FE4BF" w14:textId="6BB49916" w:rsidR="425B84D3" w:rsidRPr="00E83DFD" w:rsidRDefault="2FC3B07E" w:rsidP="425B84D3">
      <w:pPr>
        <w:pStyle w:val="ListParagraph"/>
        <w:numPr>
          <w:ilvl w:val="0"/>
          <w:numId w:val="12"/>
        </w:numPr>
        <w:rPr>
          <w:sz w:val="24"/>
          <w:szCs w:val="24"/>
        </w:rPr>
      </w:pPr>
      <w:r w:rsidRPr="2DDBEDCB">
        <w:rPr>
          <w:sz w:val="24"/>
          <w:szCs w:val="24"/>
        </w:rPr>
        <w:t>Bookings are cancelled in China when the Leadtime is between 0 and 36 days.</w:t>
      </w:r>
    </w:p>
    <w:p w14:paraId="3D1098D4" w14:textId="22AEAFC4" w:rsidR="40AAF87C" w:rsidRDefault="76A3A52E" w:rsidP="2DDBEDCB">
      <w:r w:rsidRPr="2DDBEDCB">
        <w:t xml:space="preserve">                   </w:t>
      </w:r>
      <w:r w:rsidR="581A49AB">
        <w:rPr>
          <w:noProof/>
        </w:rPr>
        <w:drawing>
          <wp:inline distT="0" distB="0" distL="0" distR="0" wp14:anchorId="60FF19EE" wp14:editId="15AE4723">
            <wp:extent cx="5134918" cy="3573048"/>
            <wp:effectExtent l="0" t="0" r="0" b="0"/>
            <wp:docPr id="1641885750" name="Picture 16418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88575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34918" cy="3573048"/>
                    </a:xfrm>
                    <a:prstGeom prst="rect">
                      <a:avLst/>
                    </a:prstGeom>
                  </pic:spPr>
                </pic:pic>
              </a:graphicData>
            </a:graphic>
          </wp:inline>
        </w:drawing>
      </w:r>
    </w:p>
    <w:p w14:paraId="4FDD8519" w14:textId="333AAFCF" w:rsidR="425B84D3" w:rsidRDefault="425B84D3" w:rsidP="425B84D3">
      <w:pPr>
        <w:rPr>
          <w:b/>
          <w:bCs/>
          <w:sz w:val="28"/>
          <w:szCs w:val="28"/>
        </w:rPr>
      </w:pPr>
    </w:p>
    <w:p w14:paraId="6D7765BF" w14:textId="0A61D67C" w:rsidR="001A40FB" w:rsidRDefault="001A40FB" w:rsidP="425B84D3">
      <w:pPr>
        <w:rPr>
          <w:b/>
          <w:bCs/>
          <w:sz w:val="28"/>
          <w:szCs w:val="28"/>
        </w:rPr>
      </w:pPr>
    </w:p>
    <w:p w14:paraId="666DFF54" w14:textId="77777777" w:rsidR="00E83DFD" w:rsidRDefault="00E83DFD" w:rsidP="425B84D3">
      <w:pPr>
        <w:rPr>
          <w:b/>
          <w:bCs/>
          <w:sz w:val="28"/>
          <w:szCs w:val="28"/>
        </w:rPr>
      </w:pPr>
    </w:p>
    <w:p w14:paraId="1A28A2CF" w14:textId="77777777" w:rsidR="001A40FB" w:rsidRDefault="001A40FB" w:rsidP="425B84D3">
      <w:pPr>
        <w:rPr>
          <w:b/>
          <w:bCs/>
          <w:sz w:val="28"/>
          <w:szCs w:val="28"/>
        </w:rPr>
      </w:pPr>
    </w:p>
    <w:p w14:paraId="299A571B" w14:textId="3EF75721" w:rsidR="27EA2563" w:rsidRDefault="581A49AB" w:rsidP="2DDBEDCB">
      <w:pPr>
        <w:rPr>
          <w:b/>
          <w:bCs/>
          <w:sz w:val="24"/>
          <w:szCs w:val="24"/>
        </w:rPr>
      </w:pPr>
      <w:r w:rsidRPr="2DDBEDCB">
        <w:rPr>
          <w:b/>
          <w:bCs/>
          <w:sz w:val="24"/>
          <w:szCs w:val="24"/>
        </w:rPr>
        <w:lastRenderedPageBreak/>
        <w:t>Map for Number of Bookings</w:t>
      </w:r>
      <w:r w:rsidR="327C9573" w:rsidRPr="2DDBEDCB">
        <w:rPr>
          <w:b/>
          <w:bCs/>
          <w:sz w:val="24"/>
          <w:szCs w:val="24"/>
        </w:rPr>
        <w:t xml:space="preserve"> Not</w:t>
      </w:r>
      <w:r w:rsidRPr="2DDBEDCB">
        <w:rPr>
          <w:b/>
          <w:bCs/>
          <w:sz w:val="24"/>
          <w:szCs w:val="24"/>
        </w:rPr>
        <w:t xml:space="preserve"> Cancelled</w:t>
      </w:r>
    </w:p>
    <w:p w14:paraId="17247535" w14:textId="3DDEF44F" w:rsidR="48D8F984" w:rsidRDefault="48D8F984" w:rsidP="2DDBEDCB">
      <w:pPr>
        <w:rPr>
          <w:sz w:val="24"/>
          <w:szCs w:val="24"/>
        </w:rPr>
      </w:pPr>
      <w:r w:rsidRPr="2DDBEDCB">
        <w:rPr>
          <w:sz w:val="24"/>
          <w:szCs w:val="24"/>
        </w:rPr>
        <w:t>The second map provides us with the countries along with the lead times and we have compared that to the number of bookings that were not cancelled.</w:t>
      </w:r>
    </w:p>
    <w:p w14:paraId="5D28269F" w14:textId="3DDEF44F" w:rsidR="3BDE5A99" w:rsidRDefault="3BDE5A99" w:rsidP="2DDBEDCB">
      <w:pPr>
        <w:rPr>
          <w:sz w:val="24"/>
          <w:szCs w:val="24"/>
        </w:rPr>
      </w:pPr>
      <w:r w:rsidRPr="2DDBEDCB">
        <w:rPr>
          <w:sz w:val="24"/>
          <w:szCs w:val="24"/>
        </w:rPr>
        <w:t>The scale provided below the graph depicts the following:</w:t>
      </w:r>
    </w:p>
    <w:p w14:paraId="3A846580" w14:textId="04C126E1" w:rsidR="3BDE5A99" w:rsidRDefault="3BDE5A99" w:rsidP="2DDBEDCB">
      <w:pPr>
        <w:pStyle w:val="ListParagraph"/>
        <w:numPr>
          <w:ilvl w:val="0"/>
          <w:numId w:val="9"/>
        </w:numPr>
        <w:rPr>
          <w:rFonts w:eastAsiaTheme="minorEastAsia"/>
          <w:sz w:val="24"/>
          <w:szCs w:val="24"/>
        </w:rPr>
      </w:pPr>
      <w:r w:rsidRPr="2DDBEDCB">
        <w:rPr>
          <w:sz w:val="24"/>
          <w:szCs w:val="24"/>
        </w:rPr>
        <w:t xml:space="preserve">Yellow when the lead time is between 0 to 16.6 </w:t>
      </w:r>
    </w:p>
    <w:p w14:paraId="72F39085" w14:textId="5E64DA7B" w:rsidR="425B84D3" w:rsidRPr="001A40FB" w:rsidRDefault="3BDE5A99" w:rsidP="425B84D3">
      <w:pPr>
        <w:pStyle w:val="ListParagraph"/>
        <w:numPr>
          <w:ilvl w:val="0"/>
          <w:numId w:val="9"/>
        </w:numPr>
        <w:rPr>
          <w:sz w:val="24"/>
          <w:szCs w:val="24"/>
        </w:rPr>
      </w:pPr>
      <w:r w:rsidRPr="2DDBEDCB">
        <w:rPr>
          <w:sz w:val="24"/>
          <w:szCs w:val="24"/>
        </w:rPr>
        <w:t>Dark red when the lead time is between 95.2 to 264</w:t>
      </w:r>
    </w:p>
    <w:p w14:paraId="3D863C7C" w14:textId="52654F70" w:rsidR="425B84D3" w:rsidRPr="001A40FB" w:rsidRDefault="22C9E46F" w:rsidP="001A40FB">
      <w:pPr>
        <w:jc w:val="center"/>
      </w:pPr>
      <w:r w:rsidRPr="2DDBEDCB">
        <w:t xml:space="preserve">              </w:t>
      </w:r>
      <w:r w:rsidR="575BDC6B">
        <w:rPr>
          <w:noProof/>
        </w:rPr>
        <w:drawing>
          <wp:inline distT="0" distB="0" distL="0" distR="0" wp14:anchorId="61DF551B" wp14:editId="0D70AF85">
            <wp:extent cx="4572000" cy="2733675"/>
            <wp:effectExtent l="0" t="0" r="0" b="0"/>
            <wp:docPr id="1420147653" name="Picture 142014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1476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234D7C4F" w14:textId="3DE62224" w:rsidR="2A33E525" w:rsidRDefault="2A33E525" w:rsidP="2DDBEDCB">
      <w:pPr>
        <w:rPr>
          <w:sz w:val="24"/>
          <w:szCs w:val="24"/>
        </w:rPr>
      </w:pPr>
      <w:r w:rsidRPr="2DDBEDCB">
        <w:rPr>
          <w:b/>
          <w:bCs/>
          <w:sz w:val="24"/>
          <w:szCs w:val="24"/>
        </w:rPr>
        <w:t>Map for Total Number of Days Stayed</w:t>
      </w:r>
    </w:p>
    <w:p w14:paraId="155EA3BE" w14:textId="0732EC60" w:rsidR="5C422768" w:rsidRDefault="5C422768" w:rsidP="2DDBEDCB">
      <w:pPr>
        <w:jc w:val="center"/>
      </w:pPr>
      <w:r w:rsidRPr="2DDBEDCB">
        <w:t xml:space="preserve">                 </w:t>
      </w:r>
      <w:r>
        <w:rPr>
          <w:noProof/>
        </w:rPr>
        <w:drawing>
          <wp:inline distT="0" distB="0" distL="0" distR="0" wp14:anchorId="600DBE42" wp14:editId="542C3080">
            <wp:extent cx="4572000" cy="2771775"/>
            <wp:effectExtent l="0" t="0" r="0" b="0"/>
            <wp:docPr id="1139224166" name="Picture 11392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14:paraId="0B224919" w14:textId="1202A0AE" w:rsidR="666EF64E" w:rsidRDefault="666EF64E" w:rsidP="2DDBEDCB">
      <w:r w:rsidRPr="2DDBEDCB">
        <w:t>The above map depicts the total number of days stayed by the customers from all the countries. The color graph below the map shows the following parameters: Light yellow for 1 to 2 days. Green for 2 to 3 days. Blue for 3</w:t>
      </w:r>
      <w:r w:rsidR="4B35047F" w:rsidRPr="2DDBEDCB">
        <w:t xml:space="preserve"> to 6 days. Dark blue for 6 to 14 days (about 2 weeks).</w:t>
      </w:r>
    </w:p>
    <w:p w14:paraId="155874C6" w14:textId="3AC0F11B" w:rsidR="02B4CB16" w:rsidRDefault="02B4CB16" w:rsidP="2DDBEDCB">
      <w:r w:rsidRPr="2DDBEDCB">
        <w:lastRenderedPageBreak/>
        <w:t xml:space="preserve">From the above map, we have inferred </w:t>
      </w:r>
      <w:r w:rsidR="19561BB8" w:rsidRPr="2DDBEDCB">
        <w:t>that customer</w:t>
      </w:r>
      <w:r w:rsidRPr="2DDBEDCB">
        <w:t xml:space="preserve"> from countries </w:t>
      </w:r>
      <w:r w:rsidR="6C7A8C5F" w:rsidRPr="2DDBEDCB">
        <w:t xml:space="preserve">like Russia, </w:t>
      </w:r>
      <w:r w:rsidR="4C722526" w:rsidRPr="2DDBEDCB">
        <w:t>Kazakhstan</w:t>
      </w:r>
      <w:r w:rsidR="6C7A8C5F" w:rsidRPr="2DDBEDCB">
        <w:t xml:space="preserve">, </w:t>
      </w:r>
      <w:r w:rsidR="6132C59F" w:rsidRPr="2DDBEDCB">
        <w:t>etc.</w:t>
      </w:r>
      <w:r w:rsidR="6C7A8C5F" w:rsidRPr="2DDBEDCB">
        <w:t xml:space="preserve"> stay for </w:t>
      </w:r>
      <w:r w:rsidR="48E9052B" w:rsidRPr="2DDBEDCB">
        <w:t>the greatest</w:t>
      </w:r>
      <w:r w:rsidR="6C7A8C5F" w:rsidRPr="2DDBEDCB">
        <w:t xml:space="preserve"> number of days, </w:t>
      </w:r>
      <w:r w:rsidR="054BA482" w:rsidRPr="2DDBEDCB">
        <w:t>i</w:t>
      </w:r>
      <w:r w:rsidR="6C7A8C5F" w:rsidRPr="2DDBEDCB">
        <w:t>.e.</w:t>
      </w:r>
      <w:r w:rsidR="33E6DF57" w:rsidRPr="2DDBEDCB">
        <w:t>,</w:t>
      </w:r>
      <w:r w:rsidR="6C7A8C5F" w:rsidRPr="2DDBEDCB">
        <w:t xml:space="preserve"> between 6-14. On the other hand, customers from countries like India, China, </w:t>
      </w:r>
      <w:r w:rsidR="7F3EB637" w:rsidRPr="2DDBEDCB">
        <w:t>etc.</w:t>
      </w:r>
      <w:r w:rsidR="6C7A8C5F" w:rsidRPr="2DDBEDCB">
        <w:t xml:space="preserve"> stay for the least number of days </w:t>
      </w:r>
      <w:r w:rsidR="6F03797C" w:rsidRPr="2DDBEDCB">
        <w:t>i.e.,</w:t>
      </w:r>
      <w:r w:rsidR="2A6B5D83" w:rsidRPr="2DDBEDCB">
        <w:t xml:space="preserve"> between 1-2. </w:t>
      </w:r>
    </w:p>
    <w:p w14:paraId="65B1A57E" w14:textId="66A58493" w:rsidR="12EF8554" w:rsidRDefault="12EF8554" w:rsidP="2DDBEDCB">
      <w:r w:rsidRPr="2DDBEDCB">
        <w:t>From this, we recommend that we provide incentives to customers from India, China, etc. So that they can incr</w:t>
      </w:r>
      <w:r w:rsidR="18D1E996" w:rsidRPr="2DDBEDCB">
        <w:t>ease their stay duration which in turn will generate revenue and increase the profits of our hotel</w:t>
      </w:r>
    </w:p>
    <w:p w14:paraId="0C37992F" w14:textId="51AE3F98" w:rsidR="425B84D3" w:rsidRDefault="425B84D3" w:rsidP="425B84D3">
      <w:pPr>
        <w:rPr>
          <w:b/>
          <w:bCs/>
          <w:sz w:val="28"/>
          <w:szCs w:val="28"/>
        </w:rPr>
      </w:pPr>
    </w:p>
    <w:p w14:paraId="7CF862B3" w14:textId="7BD59B48" w:rsidR="425B84D3" w:rsidRDefault="0BB4AB66" w:rsidP="2DDBEDCB">
      <w:pPr>
        <w:rPr>
          <w:b/>
          <w:bCs/>
          <w:sz w:val="28"/>
          <w:szCs w:val="28"/>
          <w:u w:val="single"/>
        </w:rPr>
      </w:pPr>
      <w:r w:rsidRPr="2DDBEDCB">
        <w:rPr>
          <w:b/>
          <w:bCs/>
          <w:sz w:val="28"/>
          <w:szCs w:val="28"/>
          <w:u w:val="single"/>
        </w:rPr>
        <w:t>Models and Analysis:</w:t>
      </w:r>
    </w:p>
    <w:p w14:paraId="2E22BB61" w14:textId="6918D8D2" w:rsidR="571454E1" w:rsidRDefault="7E46B18E" w:rsidP="2DDBEDCB">
      <w:pPr>
        <w:pStyle w:val="ListParagraph"/>
        <w:numPr>
          <w:ilvl w:val="0"/>
          <w:numId w:val="11"/>
        </w:numPr>
        <w:rPr>
          <w:rFonts w:eastAsiaTheme="minorEastAsia"/>
          <w:b/>
          <w:bCs/>
          <w:sz w:val="24"/>
          <w:szCs w:val="24"/>
        </w:rPr>
      </w:pPr>
      <w:r w:rsidRPr="2DDBEDCB">
        <w:rPr>
          <w:b/>
          <w:bCs/>
          <w:sz w:val="24"/>
          <w:szCs w:val="24"/>
        </w:rPr>
        <w:t xml:space="preserve">Linear and </w:t>
      </w:r>
      <w:r w:rsidR="3A77CE00" w:rsidRPr="2DDBEDCB">
        <w:rPr>
          <w:b/>
          <w:bCs/>
          <w:sz w:val="24"/>
          <w:szCs w:val="24"/>
        </w:rPr>
        <w:t>Multiple Regression:</w:t>
      </w:r>
    </w:p>
    <w:p w14:paraId="60C9A1AF" w14:textId="25A4D02E" w:rsidR="6C66D65B" w:rsidRDefault="034D4771" w:rsidP="2DDBEDCB">
      <w:pPr>
        <w:rPr>
          <w:sz w:val="24"/>
          <w:szCs w:val="24"/>
        </w:rPr>
      </w:pPr>
      <w:r w:rsidRPr="2DDBEDCB">
        <w:rPr>
          <w:sz w:val="24"/>
          <w:szCs w:val="24"/>
        </w:rPr>
        <w:t>Following equation was used for the linear model to predict the Cancellation of Hotel Bookings:</w:t>
      </w:r>
    </w:p>
    <w:p w14:paraId="6E71FF5C" w14:textId="29D65A06" w:rsidR="73543603" w:rsidRPr="001A40FB" w:rsidRDefault="39A0665C" w:rsidP="2DDBEDCB">
      <w:pPr>
        <w:rPr>
          <w:b/>
          <w:bCs/>
          <w:sz w:val="24"/>
          <w:szCs w:val="24"/>
        </w:rPr>
      </w:pPr>
      <w:r w:rsidRPr="001A40FB">
        <w:rPr>
          <w:b/>
          <w:bCs/>
          <w:sz w:val="24"/>
          <w:szCs w:val="24"/>
        </w:rPr>
        <w:t>Cancellation Model 1:</w:t>
      </w:r>
    </w:p>
    <w:p w14:paraId="3D9FC9FE" w14:textId="52B7167F" w:rsidR="5E87D01D" w:rsidRDefault="5E87D01D" w:rsidP="2DDBEDCB">
      <w:pPr>
        <w:rPr>
          <w:sz w:val="24"/>
          <w:szCs w:val="24"/>
        </w:rPr>
      </w:pPr>
      <w:r w:rsidRPr="2DDBEDCB">
        <w:rPr>
          <w:sz w:val="24"/>
          <w:szCs w:val="24"/>
        </w:rPr>
        <w:t xml:space="preserve">The first model we have used is the </w:t>
      </w:r>
      <w:r w:rsidR="6A4C98A1" w:rsidRPr="2DDBEDCB">
        <w:rPr>
          <w:sz w:val="24"/>
          <w:szCs w:val="24"/>
        </w:rPr>
        <w:t xml:space="preserve">multiple </w:t>
      </w:r>
      <w:r w:rsidRPr="2DDBEDCB">
        <w:rPr>
          <w:sz w:val="24"/>
          <w:szCs w:val="24"/>
        </w:rPr>
        <w:t xml:space="preserve">regression model (lmOut_1), wherein we have predicted </w:t>
      </w:r>
      <w:proofErr w:type="spellStart"/>
      <w:r w:rsidR="2C25B1B4" w:rsidRPr="2DDBEDCB">
        <w:rPr>
          <w:sz w:val="24"/>
          <w:szCs w:val="24"/>
        </w:rPr>
        <w:t>IsCanceled</w:t>
      </w:r>
      <w:proofErr w:type="spellEnd"/>
      <w:r w:rsidR="2C25B1B4" w:rsidRPr="2DDBEDCB">
        <w:rPr>
          <w:sz w:val="24"/>
          <w:szCs w:val="24"/>
        </w:rPr>
        <w:t xml:space="preserve"> using all the variables.</w:t>
      </w:r>
      <w:r w:rsidRPr="2DDBEDCB">
        <w:rPr>
          <w:sz w:val="24"/>
          <w:szCs w:val="24"/>
        </w:rPr>
        <w:t xml:space="preserve"> After running the summary function on lmOut_1, we have the following inferences: </w:t>
      </w:r>
    </w:p>
    <w:p w14:paraId="26CB9597" w14:textId="6172429F" w:rsidR="7B4E2D32" w:rsidRDefault="7B4E2D32" w:rsidP="2DDBEDCB">
      <w:pPr>
        <w:pStyle w:val="ListParagraph"/>
        <w:numPr>
          <w:ilvl w:val="0"/>
          <w:numId w:val="8"/>
        </w:numPr>
        <w:rPr>
          <w:rFonts w:eastAsiaTheme="minorEastAsia"/>
          <w:sz w:val="24"/>
          <w:szCs w:val="24"/>
        </w:rPr>
      </w:pPr>
      <w:r w:rsidRPr="2DDBEDCB">
        <w:rPr>
          <w:sz w:val="24"/>
          <w:szCs w:val="24"/>
        </w:rPr>
        <w:t xml:space="preserve">Residual standard error: </w:t>
      </w:r>
      <w:r w:rsidR="157511F4" w:rsidRPr="2DDBEDCB">
        <w:rPr>
          <w:sz w:val="24"/>
          <w:szCs w:val="24"/>
        </w:rPr>
        <w:t xml:space="preserve">A measure used to assess how well a linear regression model fits the data. According to the results, our trained model is a 35% fit to our original dataset. </w:t>
      </w:r>
    </w:p>
    <w:p w14:paraId="1FF42878" w14:textId="1D475B9F" w:rsidR="157511F4" w:rsidRDefault="157511F4" w:rsidP="2DDBEDCB">
      <w:pPr>
        <w:pStyle w:val="ListParagraph"/>
        <w:numPr>
          <w:ilvl w:val="0"/>
          <w:numId w:val="8"/>
        </w:numPr>
        <w:rPr>
          <w:rFonts w:eastAsiaTheme="minorEastAsia"/>
          <w:sz w:val="24"/>
          <w:szCs w:val="24"/>
        </w:rPr>
      </w:pPr>
      <w:r w:rsidRPr="2DDBEDCB">
        <w:rPr>
          <w:sz w:val="24"/>
          <w:szCs w:val="24"/>
        </w:rPr>
        <w:t xml:space="preserve">Multiple R-squared value: </w:t>
      </w:r>
      <w:r w:rsidR="6563D4A8" w:rsidRPr="2DDBEDCB">
        <w:rPr>
          <w:sz w:val="24"/>
          <w:szCs w:val="24"/>
        </w:rPr>
        <w:t>The multiple correlation coefficient between three or more variables. According to our results, our multiple R-squared value is 0.3895 ~ 38.9</w:t>
      </w:r>
      <w:r w:rsidR="19841A54" w:rsidRPr="2DDBEDCB">
        <w:rPr>
          <w:sz w:val="24"/>
          <w:szCs w:val="24"/>
        </w:rPr>
        <w:t>5%</w:t>
      </w:r>
    </w:p>
    <w:p w14:paraId="428B752C" w14:textId="29371449" w:rsidR="68466A5B" w:rsidRDefault="68466A5B" w:rsidP="2DDBEDCB">
      <w:pPr>
        <w:pStyle w:val="ListParagraph"/>
        <w:numPr>
          <w:ilvl w:val="0"/>
          <w:numId w:val="8"/>
        </w:numPr>
        <w:rPr>
          <w:rFonts w:eastAsiaTheme="minorEastAsia"/>
          <w:sz w:val="24"/>
          <w:szCs w:val="24"/>
        </w:rPr>
      </w:pPr>
      <w:r w:rsidRPr="2DDBEDCB">
        <w:rPr>
          <w:sz w:val="24"/>
          <w:szCs w:val="24"/>
        </w:rPr>
        <w:t>Adjusted R-squared value:</w:t>
      </w:r>
      <w:r w:rsidR="6EC516E6" w:rsidRPr="2DDBEDCB">
        <w:rPr>
          <w:sz w:val="24"/>
          <w:szCs w:val="24"/>
        </w:rPr>
        <w:t xml:space="preserve"> It</w:t>
      </w:r>
      <w:r w:rsidRPr="2DDBEDCB">
        <w:rPr>
          <w:sz w:val="24"/>
          <w:szCs w:val="24"/>
        </w:rPr>
        <w:t xml:space="preserve"> </w:t>
      </w:r>
      <w:r w:rsidR="7D52FFC6" w:rsidRPr="2DDBEDCB">
        <w:rPr>
          <w:sz w:val="24"/>
          <w:szCs w:val="24"/>
        </w:rPr>
        <w:t>is a modified version of R-squared that adjusts for the number of predictors in a regression model.</w:t>
      </w:r>
      <w:r w:rsidR="096ABC22" w:rsidRPr="2DDBEDCB">
        <w:rPr>
          <w:sz w:val="24"/>
          <w:szCs w:val="24"/>
        </w:rPr>
        <w:t xml:space="preserve"> According to our results, the adjusted R-squared value is 0.3868 ~ 38.68%</w:t>
      </w:r>
    </w:p>
    <w:p w14:paraId="3D74DE82" w14:textId="684CAECA" w:rsidR="2DDBEDCB" w:rsidRDefault="2DDBEDCB" w:rsidP="2DDBEDCB">
      <w:pPr>
        <w:rPr>
          <w:b/>
          <w:bCs/>
          <w:sz w:val="24"/>
          <w:szCs w:val="24"/>
        </w:rPr>
      </w:pPr>
    </w:p>
    <w:p w14:paraId="5879CEE9" w14:textId="6F7C7B08" w:rsidR="1DA47656" w:rsidRDefault="70248EDF" w:rsidP="425B84D3">
      <w:pPr>
        <w:rPr>
          <w:sz w:val="24"/>
          <w:szCs w:val="24"/>
        </w:rPr>
      </w:pPr>
      <w:r w:rsidRPr="2DDBEDCB">
        <w:rPr>
          <w:sz w:val="24"/>
          <w:szCs w:val="24"/>
        </w:rPr>
        <w:t xml:space="preserve">lmOut_1 &lt;- </w:t>
      </w:r>
      <w:proofErr w:type="spellStart"/>
      <w:proofErr w:type="gramStart"/>
      <w:r w:rsidRPr="2DDBEDCB">
        <w:rPr>
          <w:sz w:val="24"/>
          <w:szCs w:val="24"/>
        </w:rPr>
        <w:t>lm</w:t>
      </w:r>
      <w:proofErr w:type="spellEnd"/>
      <w:r w:rsidRPr="2DDBEDCB">
        <w:rPr>
          <w:sz w:val="24"/>
          <w:szCs w:val="24"/>
        </w:rPr>
        <w:t>(</w:t>
      </w:r>
      <w:proofErr w:type="gramEnd"/>
      <w:r w:rsidRPr="2DDBEDCB">
        <w:rPr>
          <w:sz w:val="24"/>
          <w:szCs w:val="24"/>
        </w:rPr>
        <w:t xml:space="preserve">formula = </w:t>
      </w:r>
      <w:proofErr w:type="spellStart"/>
      <w:r w:rsidRPr="2DDBEDCB">
        <w:rPr>
          <w:sz w:val="24"/>
          <w:szCs w:val="24"/>
        </w:rPr>
        <w:t>IsCanceled</w:t>
      </w:r>
      <w:proofErr w:type="spellEnd"/>
      <w:r w:rsidRPr="2DDBEDCB">
        <w:rPr>
          <w:sz w:val="24"/>
          <w:szCs w:val="24"/>
        </w:rPr>
        <w:t xml:space="preserve"> ~ . , data = df2)</w:t>
      </w:r>
    </w:p>
    <w:p w14:paraId="13AEC719" w14:textId="6F99D208" w:rsidR="1DA47656" w:rsidRDefault="70248EDF" w:rsidP="425B84D3">
      <w:pPr>
        <w:rPr>
          <w:sz w:val="24"/>
          <w:szCs w:val="24"/>
        </w:rPr>
      </w:pPr>
      <w:r w:rsidRPr="2DDBEDCB">
        <w:rPr>
          <w:sz w:val="24"/>
          <w:szCs w:val="24"/>
        </w:rPr>
        <w:t>summary(lmOut_1)</w:t>
      </w:r>
    </w:p>
    <w:p w14:paraId="3FE04F7D" w14:textId="31AB2A5A" w:rsidR="425B84D3" w:rsidRDefault="425B84D3" w:rsidP="425B84D3">
      <w:pPr>
        <w:rPr>
          <w:sz w:val="24"/>
          <w:szCs w:val="24"/>
        </w:rPr>
      </w:pPr>
    </w:p>
    <w:p w14:paraId="6EC543F3" w14:textId="62FD4117" w:rsidR="1DA47656" w:rsidRDefault="70248EDF" w:rsidP="2DDBEDCB">
      <w:r>
        <w:rPr>
          <w:noProof/>
        </w:rPr>
        <w:drawing>
          <wp:inline distT="0" distB="0" distL="0" distR="0" wp14:anchorId="03B65223" wp14:editId="0C153AC5">
            <wp:extent cx="4572000" cy="628650"/>
            <wp:effectExtent l="0" t="0" r="0" b="0"/>
            <wp:docPr id="1574415977" name="Picture 157441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4415977"/>
                    <pic:cNvPicPr/>
                  </pic:nvPicPr>
                  <pic:blipFill>
                    <a:blip r:embed="rId32">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p>
    <w:p w14:paraId="354DCFBD" w14:textId="6B13236E" w:rsidR="425B84D3" w:rsidRDefault="425B84D3" w:rsidP="425B84D3">
      <w:pPr>
        <w:rPr>
          <w:b/>
          <w:bCs/>
          <w:sz w:val="24"/>
          <w:szCs w:val="24"/>
        </w:rPr>
      </w:pPr>
    </w:p>
    <w:p w14:paraId="5843284C" w14:textId="236DD6D5" w:rsidR="001A40FB" w:rsidRDefault="001A40FB" w:rsidP="425B84D3">
      <w:pPr>
        <w:rPr>
          <w:b/>
          <w:bCs/>
          <w:sz w:val="24"/>
          <w:szCs w:val="24"/>
        </w:rPr>
      </w:pPr>
    </w:p>
    <w:p w14:paraId="47D78072" w14:textId="316771CD" w:rsidR="001A40FB" w:rsidRDefault="001A40FB" w:rsidP="425B84D3">
      <w:pPr>
        <w:rPr>
          <w:b/>
          <w:bCs/>
          <w:sz w:val="24"/>
          <w:szCs w:val="24"/>
        </w:rPr>
      </w:pPr>
    </w:p>
    <w:p w14:paraId="68859DE3" w14:textId="77777777" w:rsidR="001A40FB" w:rsidRDefault="001A40FB" w:rsidP="425B84D3">
      <w:pPr>
        <w:rPr>
          <w:b/>
          <w:bCs/>
          <w:sz w:val="24"/>
          <w:szCs w:val="24"/>
        </w:rPr>
      </w:pPr>
    </w:p>
    <w:p w14:paraId="7D39B468" w14:textId="7D182EDF" w:rsidR="357DD624" w:rsidRDefault="6F03A6D4" w:rsidP="425B84D3">
      <w:pPr>
        <w:rPr>
          <w:b/>
          <w:bCs/>
          <w:sz w:val="24"/>
          <w:szCs w:val="24"/>
        </w:rPr>
      </w:pPr>
      <w:r w:rsidRPr="2DDBEDCB">
        <w:rPr>
          <w:b/>
          <w:bCs/>
          <w:sz w:val="24"/>
          <w:szCs w:val="24"/>
        </w:rPr>
        <w:lastRenderedPageBreak/>
        <w:t>Cancellation Model 2:</w:t>
      </w:r>
    </w:p>
    <w:p w14:paraId="641B5E2C" w14:textId="4A3BE63E" w:rsidR="5081AA58" w:rsidRDefault="5081AA58" w:rsidP="2DDBEDCB">
      <w:pPr>
        <w:rPr>
          <w:sz w:val="24"/>
          <w:szCs w:val="24"/>
        </w:rPr>
      </w:pPr>
      <w:r w:rsidRPr="2DDBEDCB">
        <w:rPr>
          <w:sz w:val="24"/>
          <w:szCs w:val="24"/>
        </w:rPr>
        <w:t xml:space="preserve">The second model we have used is also the multiple regression model (lmOut_2), wherein we have predicted </w:t>
      </w:r>
      <w:proofErr w:type="spellStart"/>
      <w:r w:rsidRPr="2DDBEDCB">
        <w:rPr>
          <w:sz w:val="24"/>
          <w:szCs w:val="24"/>
        </w:rPr>
        <w:t>IsCanceled</w:t>
      </w:r>
      <w:proofErr w:type="spellEnd"/>
      <w:r w:rsidRPr="2DDBEDCB">
        <w:rPr>
          <w:sz w:val="24"/>
          <w:szCs w:val="24"/>
        </w:rPr>
        <w:t xml:space="preserve"> using all the 5 variables. This is because </w:t>
      </w:r>
      <w:r w:rsidR="62B4A7C7" w:rsidRPr="2DDBEDCB">
        <w:rPr>
          <w:sz w:val="24"/>
          <w:szCs w:val="24"/>
        </w:rPr>
        <w:t xml:space="preserve">while predicting the linear model of all the attributes, we found out that these were the top six columns having the highest </w:t>
      </w:r>
      <w:r w:rsidR="295B6937" w:rsidRPr="2DDBEDCB">
        <w:rPr>
          <w:sz w:val="24"/>
          <w:szCs w:val="24"/>
        </w:rPr>
        <w:t>M</w:t>
      </w:r>
      <w:r w:rsidR="62B4A7C7" w:rsidRPr="2DDBEDCB">
        <w:rPr>
          <w:sz w:val="24"/>
          <w:szCs w:val="24"/>
        </w:rPr>
        <w:t xml:space="preserve">ultiple R-squared values. </w:t>
      </w:r>
      <w:r w:rsidRPr="2DDBEDCB">
        <w:rPr>
          <w:sz w:val="24"/>
          <w:szCs w:val="24"/>
        </w:rPr>
        <w:t xml:space="preserve"> After running the summary function on lmOut_</w:t>
      </w:r>
      <w:r w:rsidR="7592B7A2" w:rsidRPr="2DDBEDCB">
        <w:rPr>
          <w:sz w:val="24"/>
          <w:szCs w:val="24"/>
        </w:rPr>
        <w:t>2</w:t>
      </w:r>
      <w:r w:rsidRPr="2DDBEDCB">
        <w:rPr>
          <w:sz w:val="24"/>
          <w:szCs w:val="24"/>
        </w:rPr>
        <w:t>, we have the following inferences:</w:t>
      </w:r>
    </w:p>
    <w:p w14:paraId="6A3BAA92" w14:textId="48DF34C3" w:rsidR="5988DD39" w:rsidRDefault="5988DD39" w:rsidP="2DDBEDCB">
      <w:pPr>
        <w:pStyle w:val="ListParagraph"/>
        <w:numPr>
          <w:ilvl w:val="0"/>
          <w:numId w:val="7"/>
        </w:numPr>
        <w:rPr>
          <w:rFonts w:eastAsiaTheme="minorEastAsia"/>
          <w:sz w:val="24"/>
          <w:szCs w:val="24"/>
        </w:rPr>
      </w:pPr>
      <w:r w:rsidRPr="2DDBEDCB">
        <w:rPr>
          <w:sz w:val="24"/>
          <w:szCs w:val="24"/>
        </w:rPr>
        <w:t>Residual standard error: A measure used to assess how well a linear regression model fits the data. According to the results, our trained model is a 36% fit to our original dataset.</w:t>
      </w:r>
    </w:p>
    <w:p w14:paraId="5AB134F3" w14:textId="5EF98D7C" w:rsidR="5988DD39" w:rsidRDefault="5988DD39" w:rsidP="2DDBEDCB">
      <w:pPr>
        <w:pStyle w:val="ListParagraph"/>
        <w:numPr>
          <w:ilvl w:val="0"/>
          <w:numId w:val="7"/>
        </w:numPr>
        <w:rPr>
          <w:rFonts w:eastAsiaTheme="minorEastAsia"/>
          <w:sz w:val="24"/>
          <w:szCs w:val="24"/>
        </w:rPr>
      </w:pPr>
      <w:r w:rsidRPr="2DDBEDCB">
        <w:rPr>
          <w:sz w:val="24"/>
          <w:szCs w:val="24"/>
        </w:rPr>
        <w:t>Multiple R-squared value: The multiple correlation coefficient between three or more variables. According to our results, our multiple R-squared value is 0.3256 ~ 32.56%</w:t>
      </w:r>
    </w:p>
    <w:p w14:paraId="4FC36079" w14:textId="787FEA44" w:rsidR="5988DD39" w:rsidRDefault="5988DD39" w:rsidP="2DDBEDCB">
      <w:pPr>
        <w:pStyle w:val="ListParagraph"/>
        <w:numPr>
          <w:ilvl w:val="0"/>
          <w:numId w:val="7"/>
        </w:numPr>
        <w:rPr>
          <w:rFonts w:eastAsiaTheme="minorEastAsia"/>
          <w:sz w:val="24"/>
          <w:szCs w:val="24"/>
        </w:rPr>
      </w:pPr>
      <w:r w:rsidRPr="2DDBEDCB">
        <w:rPr>
          <w:sz w:val="24"/>
          <w:szCs w:val="24"/>
        </w:rPr>
        <w:t>Adjusted R-squared value: It is a modified version of R-squared that adjusts for the number of predictors in a regression model. According to our results, the adjusted R-squared value is 0.3233 ~ 32.33%</w:t>
      </w:r>
    </w:p>
    <w:p w14:paraId="384DEA03" w14:textId="71743E4C" w:rsidR="2DDBEDCB" w:rsidRDefault="2DDBEDCB" w:rsidP="2DDBEDCB">
      <w:pPr>
        <w:rPr>
          <w:b/>
          <w:bCs/>
          <w:sz w:val="24"/>
          <w:szCs w:val="24"/>
        </w:rPr>
      </w:pPr>
    </w:p>
    <w:p w14:paraId="653E4ABC" w14:textId="7FC326D2" w:rsidR="357DD624" w:rsidRDefault="6F03A6D4" w:rsidP="425B84D3">
      <w:pPr>
        <w:rPr>
          <w:sz w:val="24"/>
          <w:szCs w:val="24"/>
        </w:rPr>
      </w:pPr>
      <w:r w:rsidRPr="2DDBEDCB">
        <w:rPr>
          <w:sz w:val="24"/>
          <w:szCs w:val="24"/>
        </w:rPr>
        <w:t xml:space="preserve">lmOut_2 &lt;- </w:t>
      </w:r>
      <w:proofErr w:type="spellStart"/>
      <w:proofErr w:type="gramStart"/>
      <w:r w:rsidRPr="2DDBEDCB">
        <w:rPr>
          <w:sz w:val="24"/>
          <w:szCs w:val="24"/>
        </w:rPr>
        <w:t>lm</w:t>
      </w:r>
      <w:proofErr w:type="spellEnd"/>
      <w:r w:rsidRPr="2DDBEDCB">
        <w:rPr>
          <w:sz w:val="24"/>
          <w:szCs w:val="24"/>
        </w:rPr>
        <w:t>(</w:t>
      </w:r>
      <w:proofErr w:type="spellStart"/>
      <w:proofErr w:type="gramEnd"/>
      <w:r w:rsidRPr="2DDBEDCB">
        <w:rPr>
          <w:sz w:val="24"/>
          <w:szCs w:val="24"/>
        </w:rPr>
        <w:t>IsCanceled</w:t>
      </w:r>
      <w:proofErr w:type="spellEnd"/>
      <w:r w:rsidRPr="2DDBEDCB">
        <w:rPr>
          <w:sz w:val="24"/>
          <w:szCs w:val="24"/>
        </w:rPr>
        <w:t xml:space="preserve"> ~ </w:t>
      </w:r>
      <w:proofErr w:type="spellStart"/>
      <w:r w:rsidRPr="2DDBEDCB">
        <w:rPr>
          <w:sz w:val="24"/>
          <w:szCs w:val="24"/>
        </w:rPr>
        <w:t>MarketSegment</w:t>
      </w:r>
      <w:proofErr w:type="spellEnd"/>
      <w:r w:rsidRPr="2DDBEDCB">
        <w:rPr>
          <w:sz w:val="24"/>
          <w:szCs w:val="24"/>
        </w:rPr>
        <w:t xml:space="preserve"> +</w:t>
      </w:r>
      <w:proofErr w:type="spellStart"/>
      <w:r w:rsidRPr="2DDBEDCB">
        <w:rPr>
          <w:sz w:val="24"/>
          <w:szCs w:val="24"/>
        </w:rPr>
        <w:t>LeadTime</w:t>
      </w:r>
      <w:proofErr w:type="spellEnd"/>
      <w:r w:rsidRPr="2DDBEDCB">
        <w:rPr>
          <w:sz w:val="24"/>
          <w:szCs w:val="24"/>
        </w:rPr>
        <w:t xml:space="preserve"> + </w:t>
      </w:r>
      <w:proofErr w:type="spellStart"/>
      <w:r w:rsidRPr="2DDBEDCB">
        <w:rPr>
          <w:sz w:val="24"/>
          <w:szCs w:val="24"/>
        </w:rPr>
        <w:t>DepositType</w:t>
      </w:r>
      <w:proofErr w:type="spellEnd"/>
      <w:r w:rsidRPr="2DDBEDCB">
        <w:rPr>
          <w:sz w:val="24"/>
          <w:szCs w:val="24"/>
        </w:rPr>
        <w:t xml:space="preserve"> + </w:t>
      </w:r>
      <w:proofErr w:type="spellStart"/>
      <w:r w:rsidRPr="2DDBEDCB">
        <w:rPr>
          <w:sz w:val="24"/>
          <w:szCs w:val="24"/>
        </w:rPr>
        <w:t>RequiredCarParkingSpaces</w:t>
      </w:r>
      <w:proofErr w:type="spellEnd"/>
      <w:r w:rsidRPr="2DDBEDCB">
        <w:rPr>
          <w:sz w:val="24"/>
          <w:szCs w:val="24"/>
        </w:rPr>
        <w:t xml:space="preserve"> + Country, data = df2)</w:t>
      </w:r>
    </w:p>
    <w:p w14:paraId="4D1D2100" w14:textId="5353521A" w:rsidR="357DD624" w:rsidRDefault="6F03A6D4" w:rsidP="425B84D3">
      <w:pPr>
        <w:rPr>
          <w:sz w:val="24"/>
          <w:szCs w:val="24"/>
        </w:rPr>
      </w:pPr>
      <w:r w:rsidRPr="2DDBEDCB">
        <w:rPr>
          <w:sz w:val="24"/>
          <w:szCs w:val="24"/>
        </w:rPr>
        <w:t>summary(lmOut_2)</w:t>
      </w:r>
    </w:p>
    <w:p w14:paraId="143082CD" w14:textId="191828BB" w:rsidR="425B84D3" w:rsidRDefault="6F03A6D4" w:rsidP="2DDBEDCB">
      <w:r>
        <w:rPr>
          <w:noProof/>
        </w:rPr>
        <w:drawing>
          <wp:inline distT="0" distB="0" distL="0" distR="0" wp14:anchorId="475879D9" wp14:editId="7780FC50">
            <wp:extent cx="4572000" cy="657225"/>
            <wp:effectExtent l="0" t="0" r="0" b="0"/>
            <wp:docPr id="1462152781" name="Picture 146215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152781"/>
                    <pic:cNvPicPr/>
                  </pic:nvPicPr>
                  <pic:blipFill>
                    <a:blip r:embed="rId33">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1DCF769E" w14:textId="13CB842E" w:rsidR="58390E34" w:rsidRDefault="66EE3255" w:rsidP="2DDBEDCB">
      <w:pPr>
        <w:pStyle w:val="ListParagraph"/>
        <w:numPr>
          <w:ilvl w:val="0"/>
          <w:numId w:val="11"/>
        </w:numPr>
        <w:rPr>
          <w:rFonts w:eastAsiaTheme="minorEastAsia"/>
          <w:b/>
          <w:bCs/>
          <w:sz w:val="24"/>
          <w:szCs w:val="24"/>
        </w:rPr>
      </w:pPr>
      <w:r w:rsidRPr="2DDBEDCB">
        <w:rPr>
          <w:b/>
          <w:bCs/>
          <w:sz w:val="24"/>
          <w:szCs w:val="24"/>
        </w:rPr>
        <w:t>SVM Model</w:t>
      </w:r>
      <w:r w:rsidR="638A75EB" w:rsidRPr="2DDBEDCB">
        <w:rPr>
          <w:b/>
          <w:bCs/>
          <w:sz w:val="24"/>
          <w:szCs w:val="24"/>
        </w:rPr>
        <w:t>:</w:t>
      </w:r>
    </w:p>
    <w:p w14:paraId="634ABE65" w14:textId="4936A1E1" w:rsidR="425B84D3" w:rsidRDefault="1CB28C39" w:rsidP="2DDBEDCB">
      <w:pPr>
        <w:rPr>
          <w:sz w:val="24"/>
          <w:szCs w:val="24"/>
        </w:rPr>
      </w:pPr>
      <w:r w:rsidRPr="2DDBEDCB">
        <w:rPr>
          <w:sz w:val="24"/>
          <w:szCs w:val="24"/>
        </w:rPr>
        <w:t xml:space="preserve">A support vector machine (SVM) is </w:t>
      </w:r>
      <w:r w:rsidR="48463C5E" w:rsidRPr="2DDBEDCB">
        <w:rPr>
          <w:sz w:val="24"/>
          <w:szCs w:val="24"/>
        </w:rPr>
        <w:t>a machine</w:t>
      </w:r>
      <w:r w:rsidRPr="2DDBEDCB">
        <w:rPr>
          <w:sz w:val="24"/>
          <w:szCs w:val="24"/>
        </w:rPr>
        <w:t xml:space="preserve"> learning algorithm that analyzes data for classification and regression analysis.</w:t>
      </w:r>
    </w:p>
    <w:p w14:paraId="5F610D1B" w14:textId="47BEA1E6" w:rsidR="620CEDE1" w:rsidRDefault="620CEDE1" w:rsidP="2DDBEDCB">
      <w:pPr>
        <w:rPr>
          <w:sz w:val="24"/>
          <w:szCs w:val="24"/>
        </w:rPr>
      </w:pPr>
      <w:r w:rsidRPr="2DDBEDCB">
        <w:rPr>
          <w:sz w:val="24"/>
          <w:szCs w:val="24"/>
        </w:rPr>
        <w:t xml:space="preserve">In our dataset, we have used SVM model </w:t>
      </w:r>
      <w:r w:rsidR="0F32673E" w:rsidRPr="2DDBEDCB">
        <w:rPr>
          <w:sz w:val="24"/>
          <w:szCs w:val="24"/>
        </w:rPr>
        <w:t>to</w:t>
      </w:r>
      <w:r w:rsidRPr="2DDBEDCB">
        <w:rPr>
          <w:sz w:val="24"/>
          <w:szCs w:val="24"/>
        </w:rPr>
        <w:t xml:space="preserve"> </w:t>
      </w:r>
      <w:r w:rsidR="65B20333" w:rsidRPr="2DDBEDCB">
        <w:rPr>
          <w:sz w:val="24"/>
          <w:szCs w:val="24"/>
        </w:rPr>
        <w:t xml:space="preserve">find the accuracy for </w:t>
      </w:r>
      <w:r w:rsidR="1DED5F57" w:rsidRPr="2DDBEDCB">
        <w:rPr>
          <w:sz w:val="24"/>
          <w:szCs w:val="24"/>
        </w:rPr>
        <w:t xml:space="preserve">our trained model. </w:t>
      </w:r>
      <w:r w:rsidR="239E51FF" w:rsidRPr="2DDBEDCB">
        <w:rPr>
          <w:sz w:val="24"/>
          <w:szCs w:val="24"/>
        </w:rPr>
        <w:t xml:space="preserve">We have split the dataset into </w:t>
      </w:r>
      <w:r w:rsidR="1676B698" w:rsidRPr="2DDBEDCB">
        <w:rPr>
          <w:sz w:val="24"/>
          <w:szCs w:val="24"/>
        </w:rPr>
        <w:t>6</w:t>
      </w:r>
      <w:r w:rsidR="239E51FF" w:rsidRPr="2DDBEDCB">
        <w:rPr>
          <w:sz w:val="24"/>
          <w:szCs w:val="24"/>
        </w:rPr>
        <w:t>0% trai</w:t>
      </w:r>
      <w:r w:rsidR="481BED22" w:rsidRPr="2DDBEDCB">
        <w:rPr>
          <w:sz w:val="24"/>
          <w:szCs w:val="24"/>
        </w:rPr>
        <w:t>ning dataset</w:t>
      </w:r>
      <w:r w:rsidR="1C82F855" w:rsidRPr="2DDBEDCB">
        <w:rPr>
          <w:sz w:val="24"/>
          <w:szCs w:val="24"/>
        </w:rPr>
        <w:t xml:space="preserve"> and 40% testing dataset. </w:t>
      </w:r>
    </w:p>
    <w:p w14:paraId="3C4B7864" w14:textId="3B2C49FE" w:rsidR="29D1E2D0" w:rsidRDefault="29D1E2D0" w:rsidP="2DDBEDCB">
      <w:pPr>
        <w:rPr>
          <w:sz w:val="24"/>
          <w:szCs w:val="24"/>
        </w:rPr>
      </w:pPr>
      <w:r w:rsidRPr="2DDBEDCB">
        <w:rPr>
          <w:sz w:val="24"/>
          <w:szCs w:val="24"/>
        </w:rPr>
        <w:t xml:space="preserve">Two important parameters are used in SVM called </w:t>
      </w:r>
      <w:r w:rsidR="27147CD5" w:rsidRPr="2DDBEDCB">
        <w:rPr>
          <w:sz w:val="24"/>
          <w:szCs w:val="24"/>
        </w:rPr>
        <w:t>Cost</w:t>
      </w:r>
      <w:r w:rsidRPr="2DDBEDCB">
        <w:rPr>
          <w:sz w:val="24"/>
          <w:szCs w:val="24"/>
        </w:rPr>
        <w:t xml:space="preserve"> and Cross validation. </w:t>
      </w:r>
      <w:r w:rsidR="2668E1A7" w:rsidRPr="2DDBEDCB">
        <w:rPr>
          <w:sz w:val="24"/>
          <w:szCs w:val="24"/>
        </w:rPr>
        <w:t>We have kept the cost=3 and cross validation=5 in the model.</w:t>
      </w:r>
    </w:p>
    <w:p w14:paraId="6D84C46C" w14:textId="6939469E" w:rsidR="29D1E2D0" w:rsidRDefault="29D1E2D0" w:rsidP="2DDBEDCB">
      <w:pPr>
        <w:rPr>
          <w:sz w:val="24"/>
          <w:szCs w:val="24"/>
        </w:rPr>
      </w:pPr>
      <w:r w:rsidRPr="2DDBEDCB">
        <w:rPr>
          <w:sz w:val="24"/>
          <w:szCs w:val="24"/>
        </w:rPr>
        <w:t>The SVM model has a cost function, which controls training errors and margins. For example, a small cost creates a large margin (a soft margin) and allows more misclassifications. On the other hand, a large cost creates a narrow margin (a hard margin) and permits fewer misclassifications.</w:t>
      </w:r>
    </w:p>
    <w:p w14:paraId="55570293" w14:textId="38CE71E2" w:rsidR="00A13657" w:rsidRDefault="00A13657" w:rsidP="2DDBEDCB">
      <w:pPr>
        <w:rPr>
          <w:sz w:val="24"/>
          <w:szCs w:val="24"/>
        </w:rPr>
      </w:pPr>
      <w:r w:rsidRPr="00A13657">
        <w:rPr>
          <w:sz w:val="24"/>
          <w:szCs w:val="24"/>
        </w:rPr>
        <w:t>Cross-validation is a resampling method that uses different portions of the data to test and train a model on different iterations.</w:t>
      </w:r>
    </w:p>
    <w:p w14:paraId="78422798" w14:textId="6F47A26D" w:rsidR="2BD54CE1" w:rsidRDefault="2BD54CE1" w:rsidP="2DDBEDCB">
      <w:pPr>
        <w:rPr>
          <w:sz w:val="24"/>
          <w:szCs w:val="24"/>
        </w:rPr>
      </w:pPr>
      <w:r w:rsidRPr="2DDBEDCB">
        <w:rPr>
          <w:sz w:val="24"/>
          <w:szCs w:val="24"/>
        </w:rPr>
        <w:lastRenderedPageBreak/>
        <w:t>First, we implemented SVM on all the 21 columns in the dataset that were present. The accuracy of that model was 76%.</w:t>
      </w:r>
    </w:p>
    <w:p w14:paraId="77D37D44" w14:textId="7EA6C190" w:rsidR="2BD54CE1" w:rsidRDefault="2BD54CE1" w:rsidP="2DDBEDCB">
      <w:pPr>
        <w:rPr>
          <w:sz w:val="24"/>
          <w:szCs w:val="24"/>
        </w:rPr>
      </w:pPr>
      <w:r w:rsidRPr="2DDBEDCB">
        <w:rPr>
          <w:sz w:val="24"/>
          <w:szCs w:val="24"/>
        </w:rPr>
        <w:t>Then</w:t>
      </w:r>
      <w:r w:rsidR="1DED5F57" w:rsidRPr="2DDBEDCB">
        <w:rPr>
          <w:sz w:val="24"/>
          <w:szCs w:val="24"/>
        </w:rPr>
        <w:t xml:space="preserve">, we tried implementing the model for Deposit type, Customer Type, </w:t>
      </w:r>
      <w:r w:rsidR="234B9177" w:rsidRPr="2DDBEDCB">
        <w:rPr>
          <w:sz w:val="24"/>
          <w:szCs w:val="24"/>
        </w:rPr>
        <w:t xml:space="preserve">Market Segment, </w:t>
      </w:r>
      <w:r w:rsidR="7BB2962E" w:rsidRPr="2DDBEDCB">
        <w:rPr>
          <w:sz w:val="24"/>
          <w:szCs w:val="24"/>
        </w:rPr>
        <w:t>required</w:t>
      </w:r>
      <w:r w:rsidR="234B9177" w:rsidRPr="2DDBEDCB">
        <w:rPr>
          <w:sz w:val="24"/>
          <w:szCs w:val="24"/>
        </w:rPr>
        <w:t xml:space="preserve"> parking</w:t>
      </w:r>
      <w:r w:rsidR="7295CA2D" w:rsidRPr="2DDBEDCB">
        <w:rPr>
          <w:sz w:val="24"/>
          <w:szCs w:val="24"/>
        </w:rPr>
        <w:t xml:space="preserve"> spaces</w:t>
      </w:r>
      <w:r w:rsidR="234B9177" w:rsidRPr="2DDBEDCB">
        <w:rPr>
          <w:sz w:val="24"/>
          <w:szCs w:val="24"/>
        </w:rPr>
        <w:t>, previous booking cancellations and lead time</w:t>
      </w:r>
      <w:r w:rsidR="3ADBAD82" w:rsidRPr="2DDBEDCB">
        <w:rPr>
          <w:sz w:val="24"/>
          <w:szCs w:val="24"/>
        </w:rPr>
        <w:t xml:space="preserve"> as we felt these were the most significant </w:t>
      </w:r>
      <w:r w:rsidR="4C7C02F0" w:rsidRPr="2DDBEDCB">
        <w:rPr>
          <w:sz w:val="24"/>
          <w:szCs w:val="24"/>
        </w:rPr>
        <w:t>attributes</w:t>
      </w:r>
      <w:r w:rsidR="04C40D99" w:rsidRPr="2DDBEDCB">
        <w:rPr>
          <w:sz w:val="24"/>
          <w:szCs w:val="24"/>
        </w:rPr>
        <w:t xml:space="preserve"> from the linear model. </w:t>
      </w:r>
      <w:r w:rsidR="5EC44803" w:rsidRPr="2DDBEDCB">
        <w:rPr>
          <w:sz w:val="24"/>
          <w:szCs w:val="24"/>
        </w:rPr>
        <w:t xml:space="preserve">We observed that the accuracy for that model was </w:t>
      </w:r>
      <w:r w:rsidR="0FF9B477" w:rsidRPr="2DDBEDCB">
        <w:rPr>
          <w:sz w:val="24"/>
          <w:szCs w:val="24"/>
        </w:rPr>
        <w:t>79%.</w:t>
      </w:r>
    </w:p>
    <w:p w14:paraId="365AC87B" w14:textId="7F022C6E" w:rsidR="4C9DE668" w:rsidRDefault="4C9DE668" w:rsidP="2DDBEDCB">
      <w:pPr>
        <w:rPr>
          <w:sz w:val="24"/>
          <w:szCs w:val="24"/>
        </w:rPr>
      </w:pPr>
      <w:r w:rsidRPr="2DDBEDCB">
        <w:rPr>
          <w:sz w:val="24"/>
          <w:szCs w:val="24"/>
        </w:rPr>
        <w:t>After that, we created a new column Visitor type in which the visitor types were com</w:t>
      </w:r>
      <w:r w:rsidR="30C4B657" w:rsidRPr="2DDBEDCB">
        <w:rPr>
          <w:sz w:val="24"/>
          <w:szCs w:val="24"/>
        </w:rPr>
        <w:t xml:space="preserve">bined into 4 categories like family, business travel, solo </w:t>
      </w:r>
      <w:proofErr w:type="gramStart"/>
      <w:r w:rsidR="30C4B657" w:rsidRPr="2DDBEDCB">
        <w:rPr>
          <w:sz w:val="24"/>
          <w:szCs w:val="24"/>
        </w:rPr>
        <w:t>traveler</w:t>
      </w:r>
      <w:proofErr w:type="gramEnd"/>
      <w:r w:rsidR="30C4B657" w:rsidRPr="2DDBEDCB">
        <w:rPr>
          <w:sz w:val="24"/>
          <w:szCs w:val="24"/>
        </w:rPr>
        <w:t xml:space="preserve"> and couples</w:t>
      </w:r>
      <w:r w:rsidR="6A04390A" w:rsidRPr="2DDBEDCB">
        <w:rPr>
          <w:sz w:val="24"/>
          <w:szCs w:val="24"/>
        </w:rPr>
        <w:t>. When we trained the model on these categories, we found out that the accuracy had further increased to 80%. This is the best accuracy one can achieve from the model.</w:t>
      </w:r>
    </w:p>
    <w:p w14:paraId="47BB165C" w14:textId="0D6578CA" w:rsidR="6A04390A" w:rsidRDefault="6A04390A" w:rsidP="2DDBEDCB">
      <w:pPr>
        <w:rPr>
          <w:sz w:val="24"/>
          <w:szCs w:val="24"/>
        </w:rPr>
      </w:pPr>
      <w:r w:rsidRPr="2DDBEDCB">
        <w:rPr>
          <w:sz w:val="24"/>
          <w:szCs w:val="24"/>
        </w:rPr>
        <w:t xml:space="preserve">We use confusion matrix to find out the accuracy of the model. </w:t>
      </w:r>
      <w:r w:rsidR="5A0ADD9D" w:rsidRPr="2DDBEDCB">
        <w:rPr>
          <w:sz w:val="24"/>
          <w:szCs w:val="24"/>
        </w:rPr>
        <w:t xml:space="preserve">A confusion matrix in R is a table that will categorize the predictions against the actual values. It includes two dimensions; among them one will indicate the predicted values and another one will represent the actual values.  </w:t>
      </w:r>
    </w:p>
    <w:p w14:paraId="479490C8" w14:textId="5CA27799" w:rsidR="2DDBEDCB" w:rsidRDefault="2DDBEDCB" w:rsidP="2DDBEDCB">
      <w:pPr>
        <w:rPr>
          <w:sz w:val="24"/>
          <w:szCs w:val="24"/>
        </w:rPr>
      </w:pPr>
    </w:p>
    <w:p w14:paraId="4F87B5C7" w14:textId="23374375" w:rsidR="34DD9567" w:rsidRDefault="34DD9567" w:rsidP="2DDBEDCB">
      <w:r>
        <w:rPr>
          <w:noProof/>
        </w:rPr>
        <w:drawing>
          <wp:inline distT="0" distB="0" distL="0" distR="0" wp14:anchorId="277CA40F" wp14:editId="089942DA">
            <wp:extent cx="4664597" cy="2536375"/>
            <wp:effectExtent l="0" t="0" r="0" b="3810"/>
            <wp:docPr id="720513182" name="Picture 72051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65668" cy="2536957"/>
                    </a:xfrm>
                    <a:prstGeom prst="rect">
                      <a:avLst/>
                    </a:prstGeom>
                  </pic:spPr>
                </pic:pic>
              </a:graphicData>
            </a:graphic>
          </wp:inline>
        </w:drawing>
      </w:r>
    </w:p>
    <w:p w14:paraId="1E0315F0" w14:textId="56717C58" w:rsidR="34DD9567" w:rsidRDefault="34DD9567" w:rsidP="2DDBEDCB">
      <w:r>
        <w:rPr>
          <w:noProof/>
        </w:rPr>
        <w:drawing>
          <wp:inline distT="0" distB="0" distL="0" distR="0" wp14:anchorId="1FCB2C06" wp14:editId="22335210">
            <wp:extent cx="4745620" cy="1898248"/>
            <wp:effectExtent l="0" t="0" r="4445" b="0"/>
            <wp:docPr id="738784226" name="Picture 73878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69388" cy="1907755"/>
                    </a:xfrm>
                    <a:prstGeom prst="rect">
                      <a:avLst/>
                    </a:prstGeom>
                  </pic:spPr>
                </pic:pic>
              </a:graphicData>
            </a:graphic>
          </wp:inline>
        </w:drawing>
      </w:r>
    </w:p>
    <w:p w14:paraId="2CC67923" w14:textId="497E6885" w:rsidR="34DD9567" w:rsidRDefault="34DD9567" w:rsidP="2DDBEDCB">
      <w:r>
        <w:rPr>
          <w:noProof/>
        </w:rPr>
        <w:lastRenderedPageBreak/>
        <w:drawing>
          <wp:inline distT="0" distB="0" distL="0" distR="0" wp14:anchorId="6AC78FAA" wp14:editId="06FDB397">
            <wp:extent cx="3333509" cy="4324552"/>
            <wp:effectExtent l="0" t="0" r="0" b="0"/>
            <wp:docPr id="487456999" name="Picture 48745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37528" cy="4329766"/>
                    </a:xfrm>
                    <a:prstGeom prst="rect">
                      <a:avLst/>
                    </a:prstGeom>
                  </pic:spPr>
                </pic:pic>
              </a:graphicData>
            </a:graphic>
          </wp:inline>
        </w:drawing>
      </w:r>
    </w:p>
    <w:p w14:paraId="60CB0D28" w14:textId="08F524F3" w:rsidR="02B9C1F3" w:rsidRDefault="02B9C1F3" w:rsidP="2DDBEDCB">
      <w:r>
        <w:rPr>
          <w:noProof/>
        </w:rPr>
        <w:drawing>
          <wp:inline distT="0" distB="0" distL="0" distR="0" wp14:anchorId="5C2FE3FB" wp14:editId="516B7C02">
            <wp:extent cx="4572000" cy="1790700"/>
            <wp:effectExtent l="0" t="0" r="0" b="0"/>
            <wp:docPr id="1298682207" name="Picture 129868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796F55EE" w14:textId="47780E07" w:rsidR="02B9C1F3" w:rsidRDefault="02B9C1F3" w:rsidP="2DDBEDCB">
      <w:r>
        <w:rPr>
          <w:noProof/>
        </w:rPr>
        <w:lastRenderedPageBreak/>
        <w:drawing>
          <wp:inline distT="0" distB="0" distL="0" distR="0" wp14:anchorId="3C0A35E2" wp14:editId="718C537B">
            <wp:extent cx="2316094" cy="3020992"/>
            <wp:effectExtent l="0" t="0" r="0" b="1905"/>
            <wp:docPr id="1525777464" name="Picture 152577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35390" cy="3046161"/>
                    </a:xfrm>
                    <a:prstGeom prst="rect">
                      <a:avLst/>
                    </a:prstGeom>
                  </pic:spPr>
                </pic:pic>
              </a:graphicData>
            </a:graphic>
          </wp:inline>
        </w:drawing>
      </w:r>
    </w:p>
    <w:p w14:paraId="0162A80E" w14:textId="6A2B0C2A" w:rsidR="7BDDEBDC" w:rsidRDefault="7BDDEBDC" w:rsidP="2DDBEDCB">
      <w:r>
        <w:rPr>
          <w:noProof/>
        </w:rPr>
        <w:drawing>
          <wp:inline distT="0" distB="0" distL="0" distR="0" wp14:anchorId="28F5AFCA" wp14:editId="4DA3B861">
            <wp:extent cx="4132162" cy="1575387"/>
            <wp:effectExtent l="0" t="0" r="0" b="0"/>
            <wp:docPr id="650445833" name="Picture 65044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2272" cy="1579241"/>
                    </a:xfrm>
                    <a:prstGeom prst="rect">
                      <a:avLst/>
                    </a:prstGeom>
                  </pic:spPr>
                </pic:pic>
              </a:graphicData>
            </a:graphic>
          </wp:inline>
        </w:drawing>
      </w:r>
    </w:p>
    <w:p w14:paraId="6094FF26" w14:textId="1664AE76" w:rsidR="03F983F8" w:rsidRDefault="03F983F8" w:rsidP="2DDBEDCB">
      <w:r>
        <w:rPr>
          <w:noProof/>
        </w:rPr>
        <w:drawing>
          <wp:inline distT="0" distB="0" distL="0" distR="0" wp14:anchorId="7C9343A9" wp14:editId="478B0FE0">
            <wp:extent cx="2476500" cy="3339101"/>
            <wp:effectExtent l="0" t="0" r="0" b="0"/>
            <wp:docPr id="1618950591" name="Picture 161895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76500" cy="3339101"/>
                    </a:xfrm>
                    <a:prstGeom prst="rect">
                      <a:avLst/>
                    </a:prstGeom>
                  </pic:spPr>
                </pic:pic>
              </a:graphicData>
            </a:graphic>
          </wp:inline>
        </w:drawing>
      </w:r>
    </w:p>
    <w:p w14:paraId="2DDA9504" w14:textId="5C8D9BB2" w:rsidR="69063870" w:rsidRDefault="69063870" w:rsidP="2DDBEDCB">
      <w:r>
        <w:rPr>
          <w:noProof/>
        </w:rPr>
        <w:lastRenderedPageBreak/>
        <w:drawing>
          <wp:inline distT="0" distB="0" distL="0" distR="0" wp14:anchorId="330231E3" wp14:editId="7FFA7104">
            <wp:extent cx="4572000" cy="1905000"/>
            <wp:effectExtent l="0" t="0" r="0" b="0"/>
            <wp:docPr id="1142757126" name="Picture 114275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02FA46AD" w14:textId="7ED45926" w:rsidR="69063870" w:rsidRDefault="69063870" w:rsidP="2DDBEDCB">
      <w:r>
        <w:rPr>
          <w:noProof/>
        </w:rPr>
        <w:drawing>
          <wp:inline distT="0" distB="0" distL="0" distR="0" wp14:anchorId="4D7BBC2B" wp14:editId="088AEFD3">
            <wp:extent cx="2326511" cy="3181554"/>
            <wp:effectExtent l="0" t="0" r="0" b="0"/>
            <wp:docPr id="1042880575" name="Picture 104288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38703" cy="3198226"/>
                    </a:xfrm>
                    <a:prstGeom prst="rect">
                      <a:avLst/>
                    </a:prstGeom>
                  </pic:spPr>
                </pic:pic>
              </a:graphicData>
            </a:graphic>
          </wp:inline>
        </w:drawing>
      </w:r>
    </w:p>
    <w:p w14:paraId="184386A4" w14:textId="687D3292" w:rsidR="79A4E678" w:rsidRDefault="79A4E678" w:rsidP="2DDBEDCB">
      <w:r>
        <w:rPr>
          <w:noProof/>
        </w:rPr>
        <w:drawing>
          <wp:inline distT="0" distB="0" distL="0" distR="0" wp14:anchorId="6518005A" wp14:editId="42E10F0F">
            <wp:extent cx="3958542" cy="1418478"/>
            <wp:effectExtent l="0" t="0" r="4445" b="4445"/>
            <wp:docPr id="720108201" name="Picture 72010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71747" cy="1423210"/>
                    </a:xfrm>
                    <a:prstGeom prst="rect">
                      <a:avLst/>
                    </a:prstGeom>
                  </pic:spPr>
                </pic:pic>
              </a:graphicData>
            </a:graphic>
          </wp:inline>
        </w:drawing>
      </w:r>
    </w:p>
    <w:p w14:paraId="0E183DA4" w14:textId="19C1EDB6" w:rsidR="79A4E678" w:rsidRDefault="79A4E678" w:rsidP="2DDBEDCB">
      <w:r>
        <w:rPr>
          <w:noProof/>
        </w:rPr>
        <w:lastRenderedPageBreak/>
        <w:drawing>
          <wp:inline distT="0" distB="0" distL="0" distR="0" wp14:anchorId="3DFD64E3" wp14:editId="7AB22848">
            <wp:extent cx="2233914" cy="2995192"/>
            <wp:effectExtent l="0" t="0" r="1905" b="2540"/>
            <wp:docPr id="1891026412" name="Picture 189102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244128" cy="3008887"/>
                    </a:xfrm>
                    <a:prstGeom prst="rect">
                      <a:avLst/>
                    </a:prstGeom>
                  </pic:spPr>
                </pic:pic>
              </a:graphicData>
            </a:graphic>
          </wp:inline>
        </w:drawing>
      </w:r>
    </w:p>
    <w:p w14:paraId="31FB1A8D" w14:textId="0F020372" w:rsidR="2DDBEDCB" w:rsidRDefault="2DDBEDCB" w:rsidP="2DDBEDCB"/>
    <w:p w14:paraId="197242C3" w14:textId="58E990FC" w:rsidR="098A4D82" w:rsidRDefault="33FC8AA2" w:rsidP="2DDBEDCB">
      <w:pPr>
        <w:pStyle w:val="ListParagraph"/>
        <w:numPr>
          <w:ilvl w:val="0"/>
          <w:numId w:val="11"/>
        </w:numPr>
        <w:rPr>
          <w:rFonts w:eastAsiaTheme="minorEastAsia"/>
          <w:b/>
          <w:bCs/>
          <w:sz w:val="24"/>
          <w:szCs w:val="24"/>
        </w:rPr>
      </w:pPr>
      <w:proofErr w:type="spellStart"/>
      <w:r w:rsidRPr="2DDBEDCB">
        <w:rPr>
          <w:b/>
          <w:bCs/>
          <w:sz w:val="24"/>
          <w:szCs w:val="24"/>
        </w:rPr>
        <w:t>RPart</w:t>
      </w:r>
      <w:proofErr w:type="spellEnd"/>
      <w:r w:rsidRPr="2DDBEDCB">
        <w:rPr>
          <w:b/>
          <w:bCs/>
          <w:sz w:val="24"/>
          <w:szCs w:val="24"/>
        </w:rPr>
        <w:t xml:space="preserve"> Binary Tree:</w:t>
      </w:r>
    </w:p>
    <w:p w14:paraId="34B04456" w14:textId="16D9A4C3" w:rsidR="098A4D82" w:rsidRDefault="33FC8AA2" w:rsidP="2DDBEDCB">
      <w:pPr>
        <w:rPr>
          <w:rFonts w:eastAsiaTheme="minorEastAsia"/>
          <w:sz w:val="24"/>
          <w:szCs w:val="24"/>
        </w:rPr>
      </w:pPr>
      <w:r>
        <w:rPr>
          <w:noProof/>
        </w:rPr>
        <w:drawing>
          <wp:inline distT="0" distB="0" distL="0" distR="0" wp14:anchorId="61294ED1" wp14:editId="6EDFBDC9">
            <wp:extent cx="6124574" cy="3394036"/>
            <wp:effectExtent l="0" t="0" r="0" b="0"/>
            <wp:docPr id="1986725305" name="Picture 198672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67253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4574" cy="3394036"/>
                    </a:xfrm>
                    <a:prstGeom prst="rect">
                      <a:avLst/>
                    </a:prstGeom>
                  </pic:spPr>
                </pic:pic>
              </a:graphicData>
            </a:graphic>
          </wp:inline>
        </w:drawing>
      </w:r>
    </w:p>
    <w:p w14:paraId="167EA199" w14:textId="7B0D5C0B" w:rsidR="644CBF7D" w:rsidRDefault="644CBF7D" w:rsidP="2DDBEDCB">
      <w:pPr>
        <w:rPr>
          <w:rFonts w:eastAsiaTheme="minorEastAsia"/>
          <w:color w:val="333333"/>
          <w:sz w:val="24"/>
          <w:szCs w:val="24"/>
        </w:rPr>
      </w:pPr>
      <w:r w:rsidRPr="2DDBEDCB">
        <w:rPr>
          <w:rFonts w:eastAsiaTheme="minorEastAsia"/>
          <w:color w:val="333333"/>
          <w:sz w:val="24"/>
          <w:szCs w:val="24"/>
        </w:rPr>
        <w:t xml:space="preserve">R’s </w:t>
      </w:r>
      <w:hyperlink r:id="rId46">
        <w:proofErr w:type="spellStart"/>
        <w:r w:rsidRPr="2DDBEDCB">
          <w:rPr>
            <w:rFonts w:eastAsiaTheme="minorEastAsia"/>
            <w:color w:val="333333"/>
            <w:sz w:val="24"/>
            <w:szCs w:val="24"/>
          </w:rPr>
          <w:t>rpart</w:t>
        </w:r>
        <w:proofErr w:type="spellEnd"/>
        <w:r w:rsidRPr="2DDBEDCB">
          <w:rPr>
            <w:rFonts w:eastAsiaTheme="minorEastAsia"/>
            <w:color w:val="333333"/>
            <w:sz w:val="24"/>
            <w:szCs w:val="24"/>
          </w:rPr>
          <w:t xml:space="preserve"> package</w:t>
        </w:r>
      </w:hyperlink>
      <w:r w:rsidRPr="2DDBEDCB">
        <w:rPr>
          <w:rFonts w:eastAsiaTheme="minorEastAsia"/>
          <w:color w:val="333333"/>
          <w:sz w:val="24"/>
          <w:szCs w:val="24"/>
        </w:rPr>
        <w:t xml:space="preserve"> provides a powerful framework for growing classification and regression trees.</w:t>
      </w:r>
      <w:r w:rsidR="21BB52C4" w:rsidRPr="2DDBEDCB">
        <w:rPr>
          <w:rFonts w:eastAsiaTheme="minorEastAsia"/>
          <w:color w:val="333333"/>
          <w:sz w:val="24"/>
          <w:szCs w:val="24"/>
        </w:rPr>
        <w:t xml:space="preserve"> </w:t>
      </w:r>
      <w:proofErr w:type="spellStart"/>
      <w:r w:rsidR="21BB52C4" w:rsidRPr="2DDBEDCB">
        <w:rPr>
          <w:rFonts w:eastAsiaTheme="minorEastAsia"/>
          <w:color w:val="333333"/>
          <w:sz w:val="24"/>
          <w:szCs w:val="24"/>
        </w:rPr>
        <w:t>Rpart</w:t>
      </w:r>
      <w:proofErr w:type="spellEnd"/>
      <w:r w:rsidR="21BB52C4" w:rsidRPr="2DDBEDCB">
        <w:rPr>
          <w:rFonts w:eastAsiaTheme="minorEastAsia"/>
          <w:color w:val="333333"/>
          <w:sz w:val="24"/>
          <w:szCs w:val="24"/>
        </w:rPr>
        <w:t xml:space="preserve"> stands for recursive partitioning.</w:t>
      </w:r>
    </w:p>
    <w:p w14:paraId="320EE1CD" w14:textId="6A8221B9" w:rsidR="71AE29FF" w:rsidRDefault="71AE29FF" w:rsidP="2DDBEDCB">
      <w:pPr>
        <w:rPr>
          <w:rFonts w:eastAsiaTheme="minorEastAsia"/>
          <w:color w:val="333333"/>
          <w:sz w:val="24"/>
          <w:szCs w:val="24"/>
        </w:rPr>
      </w:pPr>
      <w:r w:rsidRPr="2DDBEDCB">
        <w:rPr>
          <w:rFonts w:eastAsiaTheme="minorEastAsia"/>
          <w:color w:val="333333"/>
          <w:sz w:val="24"/>
          <w:szCs w:val="24"/>
        </w:rPr>
        <w:t>We m</w:t>
      </w:r>
      <w:r w:rsidR="634BE780" w:rsidRPr="2DDBEDCB">
        <w:rPr>
          <w:rFonts w:eastAsiaTheme="minorEastAsia"/>
          <w:color w:val="333333"/>
          <w:sz w:val="24"/>
          <w:szCs w:val="24"/>
        </w:rPr>
        <w:t>ake sure all the categorical variables are converted into factors.</w:t>
      </w:r>
    </w:p>
    <w:p w14:paraId="22B5F8EB" w14:textId="7B659388" w:rsidR="33A89266" w:rsidRDefault="33A89266" w:rsidP="2DDBEDCB">
      <w:pPr>
        <w:rPr>
          <w:rFonts w:eastAsiaTheme="minorEastAsia"/>
          <w:color w:val="333333"/>
          <w:sz w:val="24"/>
          <w:szCs w:val="24"/>
        </w:rPr>
      </w:pPr>
      <w:r w:rsidRPr="2DDBEDCB">
        <w:rPr>
          <w:rFonts w:eastAsiaTheme="minorEastAsia"/>
          <w:color w:val="333333"/>
          <w:sz w:val="24"/>
          <w:szCs w:val="24"/>
        </w:rPr>
        <w:t xml:space="preserve">In this the main aim is to check whether a booking is </w:t>
      </w:r>
      <w:r w:rsidR="3DAFE0AB" w:rsidRPr="2DDBEDCB">
        <w:rPr>
          <w:rFonts w:eastAsiaTheme="minorEastAsia"/>
          <w:color w:val="333333"/>
          <w:sz w:val="24"/>
          <w:szCs w:val="24"/>
        </w:rPr>
        <w:t>cancelled</w:t>
      </w:r>
      <w:r w:rsidRPr="2DDBEDCB">
        <w:rPr>
          <w:rFonts w:eastAsiaTheme="minorEastAsia"/>
          <w:color w:val="333333"/>
          <w:sz w:val="24"/>
          <w:szCs w:val="24"/>
        </w:rPr>
        <w:t xml:space="preserve"> or not. </w:t>
      </w:r>
      <w:proofErr w:type="gramStart"/>
      <w:r w:rsidRPr="2DDBEDCB">
        <w:rPr>
          <w:rFonts w:eastAsiaTheme="minorEastAsia"/>
          <w:color w:val="333333"/>
          <w:sz w:val="24"/>
          <w:szCs w:val="24"/>
        </w:rPr>
        <w:t>So</w:t>
      </w:r>
      <w:r w:rsidR="4EAD9E8E" w:rsidRPr="2DDBEDCB">
        <w:rPr>
          <w:rFonts w:eastAsiaTheme="minorEastAsia"/>
          <w:color w:val="333333"/>
          <w:sz w:val="24"/>
          <w:szCs w:val="24"/>
        </w:rPr>
        <w:t>,</w:t>
      </w:r>
      <w:r w:rsidR="7B2B197D" w:rsidRPr="2DDBEDCB">
        <w:rPr>
          <w:rFonts w:eastAsiaTheme="minorEastAsia"/>
          <w:color w:val="333333"/>
          <w:sz w:val="24"/>
          <w:szCs w:val="24"/>
        </w:rPr>
        <w:t>:</w:t>
      </w:r>
      <w:proofErr w:type="gramEnd"/>
    </w:p>
    <w:p w14:paraId="032C0A51" w14:textId="1DA2E0A7" w:rsidR="33A89266" w:rsidRDefault="33A89266" w:rsidP="2DDBEDCB">
      <w:pPr>
        <w:rPr>
          <w:rFonts w:eastAsiaTheme="minorEastAsia"/>
          <w:color w:val="333333"/>
          <w:sz w:val="24"/>
          <w:szCs w:val="24"/>
        </w:rPr>
      </w:pPr>
      <w:r w:rsidRPr="2DDBEDCB">
        <w:rPr>
          <w:rFonts w:eastAsiaTheme="minorEastAsia"/>
          <w:color w:val="333333"/>
          <w:sz w:val="24"/>
          <w:szCs w:val="24"/>
        </w:rPr>
        <w:lastRenderedPageBreak/>
        <w:t xml:space="preserve"> the top node gives us the probability of the booking being canceled which is 28%.</w:t>
      </w:r>
      <w:r w:rsidR="1FC8D709" w:rsidRPr="2DDBEDCB">
        <w:rPr>
          <w:rFonts w:eastAsiaTheme="minorEastAsia"/>
          <w:color w:val="333333"/>
          <w:sz w:val="24"/>
          <w:szCs w:val="24"/>
        </w:rPr>
        <w:t xml:space="preserve"> </w:t>
      </w:r>
      <w:r w:rsidR="09D2B953" w:rsidRPr="2DDBEDCB">
        <w:rPr>
          <w:rFonts w:eastAsiaTheme="minorEastAsia"/>
          <w:color w:val="333333"/>
          <w:sz w:val="24"/>
          <w:szCs w:val="24"/>
        </w:rPr>
        <w:t>So,</w:t>
      </w:r>
      <w:r w:rsidR="1FC8D709" w:rsidRPr="2DDBEDCB">
        <w:rPr>
          <w:rFonts w:eastAsiaTheme="minorEastAsia"/>
          <w:color w:val="333333"/>
          <w:sz w:val="24"/>
          <w:szCs w:val="24"/>
        </w:rPr>
        <w:t xml:space="preserve"> it means that 28% of the time the booking will be cancelled which is the same as the one we found while taking the mean of the </w:t>
      </w:r>
      <w:proofErr w:type="spellStart"/>
      <w:r w:rsidR="1FC8D709" w:rsidRPr="2DDBEDCB">
        <w:rPr>
          <w:rFonts w:eastAsiaTheme="minorEastAsia"/>
          <w:color w:val="333333"/>
          <w:sz w:val="24"/>
          <w:szCs w:val="24"/>
        </w:rPr>
        <w:t>IsCanceled</w:t>
      </w:r>
      <w:proofErr w:type="spellEnd"/>
      <w:r w:rsidR="1FC8D709" w:rsidRPr="2DDBEDCB">
        <w:rPr>
          <w:rFonts w:eastAsiaTheme="minorEastAsia"/>
          <w:color w:val="333333"/>
          <w:sz w:val="24"/>
          <w:szCs w:val="24"/>
        </w:rPr>
        <w:t xml:space="preserve"> column. </w:t>
      </w:r>
    </w:p>
    <w:p w14:paraId="7D1ACAD0" w14:textId="7C1407F0" w:rsidR="091B5608" w:rsidRDefault="091B5608" w:rsidP="2DDBEDCB">
      <w:pPr>
        <w:rPr>
          <w:rFonts w:eastAsiaTheme="minorEastAsia"/>
          <w:color w:val="333333"/>
          <w:sz w:val="24"/>
          <w:szCs w:val="24"/>
        </w:rPr>
      </w:pPr>
      <w:r w:rsidRPr="2DDBEDCB">
        <w:rPr>
          <w:rFonts w:eastAsiaTheme="minorEastAsia"/>
          <w:color w:val="333333"/>
          <w:sz w:val="24"/>
          <w:szCs w:val="24"/>
        </w:rPr>
        <w:t xml:space="preserve">Deposit type becomes our second criteria for classifying the tree. </w:t>
      </w:r>
    </w:p>
    <w:p w14:paraId="34CB1CD6" w14:textId="11553C21" w:rsidR="36AD119C" w:rsidRDefault="36AD119C" w:rsidP="2DDBEDCB">
      <w:pPr>
        <w:rPr>
          <w:rFonts w:eastAsiaTheme="minorEastAsia"/>
          <w:color w:val="333333"/>
          <w:sz w:val="24"/>
          <w:szCs w:val="24"/>
        </w:rPr>
      </w:pPr>
      <w:r w:rsidRPr="2DDBEDCB">
        <w:rPr>
          <w:rFonts w:eastAsiaTheme="minorEastAsia"/>
          <w:color w:val="333333"/>
          <w:sz w:val="24"/>
          <w:szCs w:val="24"/>
        </w:rPr>
        <w:t xml:space="preserve">The left daughter is the time when </w:t>
      </w:r>
      <w:proofErr w:type="spellStart"/>
      <w:r w:rsidRPr="2DDBEDCB">
        <w:rPr>
          <w:rFonts w:eastAsiaTheme="minorEastAsia"/>
          <w:color w:val="333333"/>
          <w:sz w:val="24"/>
          <w:szCs w:val="24"/>
        </w:rPr>
        <w:t>IsCanceled</w:t>
      </w:r>
      <w:proofErr w:type="spellEnd"/>
      <w:r w:rsidRPr="2DDBEDCB">
        <w:rPr>
          <w:rFonts w:eastAsiaTheme="minorEastAsia"/>
          <w:color w:val="333333"/>
          <w:sz w:val="24"/>
          <w:szCs w:val="24"/>
        </w:rPr>
        <w:t xml:space="preserve">=1 and the right daughter is the time when </w:t>
      </w:r>
      <w:proofErr w:type="spellStart"/>
      <w:r w:rsidRPr="2DDBEDCB">
        <w:rPr>
          <w:rFonts w:eastAsiaTheme="minorEastAsia"/>
          <w:color w:val="333333"/>
          <w:sz w:val="24"/>
          <w:szCs w:val="24"/>
        </w:rPr>
        <w:t>IsCanceled</w:t>
      </w:r>
      <w:proofErr w:type="spellEnd"/>
      <w:r w:rsidRPr="2DDBEDCB">
        <w:rPr>
          <w:rFonts w:eastAsiaTheme="minorEastAsia"/>
          <w:color w:val="333333"/>
          <w:sz w:val="24"/>
          <w:szCs w:val="24"/>
        </w:rPr>
        <w:t xml:space="preserve"> =0.</w:t>
      </w:r>
    </w:p>
    <w:p w14:paraId="296CEDCD" w14:textId="1047F32E" w:rsidR="091B5608" w:rsidRDefault="091B5608" w:rsidP="2DDBEDCB">
      <w:pPr>
        <w:rPr>
          <w:rFonts w:eastAsiaTheme="minorEastAsia"/>
          <w:color w:val="333333"/>
          <w:sz w:val="24"/>
          <w:szCs w:val="24"/>
        </w:rPr>
      </w:pPr>
      <w:r w:rsidRPr="2DDBEDCB">
        <w:rPr>
          <w:rFonts w:eastAsiaTheme="minorEastAsia"/>
          <w:color w:val="333333"/>
          <w:sz w:val="24"/>
          <w:szCs w:val="24"/>
        </w:rPr>
        <w:t xml:space="preserve">When the deposit type is No Deposit or refundable, </w:t>
      </w:r>
      <w:r w:rsidR="1468296B" w:rsidRPr="2DDBEDCB">
        <w:rPr>
          <w:rFonts w:eastAsiaTheme="minorEastAsia"/>
          <w:color w:val="333333"/>
          <w:sz w:val="24"/>
          <w:szCs w:val="24"/>
        </w:rPr>
        <w:t xml:space="preserve">we see that </w:t>
      </w:r>
      <w:r w:rsidR="23FD8092" w:rsidRPr="2DDBEDCB">
        <w:rPr>
          <w:rFonts w:eastAsiaTheme="minorEastAsia"/>
          <w:color w:val="333333"/>
          <w:sz w:val="24"/>
          <w:szCs w:val="24"/>
        </w:rPr>
        <w:t>25</w:t>
      </w:r>
      <w:r w:rsidR="1468296B" w:rsidRPr="2DDBEDCB">
        <w:rPr>
          <w:rFonts w:eastAsiaTheme="minorEastAsia"/>
          <w:color w:val="333333"/>
          <w:sz w:val="24"/>
          <w:szCs w:val="24"/>
        </w:rPr>
        <w:t xml:space="preserve">% people cancel their booking. </w:t>
      </w:r>
      <w:r w:rsidR="7D25B191" w:rsidRPr="2DDBEDCB">
        <w:rPr>
          <w:rFonts w:eastAsiaTheme="minorEastAsia"/>
          <w:color w:val="333333"/>
          <w:sz w:val="24"/>
          <w:szCs w:val="24"/>
        </w:rPr>
        <w:t xml:space="preserve">When the deposit type is not no deposit or not refundable, that means 96% of the people will not cancel their booking. </w:t>
      </w:r>
    </w:p>
    <w:p w14:paraId="6D89EA7C" w14:textId="77777777" w:rsidR="001A40FB" w:rsidRDefault="001A40FB" w:rsidP="2DDBEDCB">
      <w:pPr>
        <w:rPr>
          <w:rFonts w:ascii="system-ui" w:eastAsia="system-ui" w:hAnsi="system-ui" w:cs="system-ui"/>
          <w:color w:val="333333"/>
          <w:sz w:val="21"/>
          <w:szCs w:val="21"/>
        </w:rPr>
      </w:pPr>
    </w:p>
    <w:p w14:paraId="79564BF1" w14:textId="0D25914E" w:rsidR="307A41AE" w:rsidRDefault="307A41AE" w:rsidP="2DDBEDCB">
      <w:pPr>
        <w:pStyle w:val="ListParagraph"/>
        <w:numPr>
          <w:ilvl w:val="0"/>
          <w:numId w:val="11"/>
        </w:numPr>
        <w:rPr>
          <w:rFonts w:eastAsiaTheme="minorEastAsia"/>
          <w:b/>
          <w:bCs/>
          <w:sz w:val="24"/>
          <w:szCs w:val="24"/>
        </w:rPr>
      </w:pPr>
      <w:proofErr w:type="spellStart"/>
      <w:r w:rsidRPr="2DDBEDCB">
        <w:rPr>
          <w:b/>
          <w:bCs/>
          <w:sz w:val="24"/>
          <w:szCs w:val="24"/>
        </w:rPr>
        <w:t>Apriori</w:t>
      </w:r>
      <w:proofErr w:type="spellEnd"/>
      <w:r w:rsidRPr="2DDBEDCB">
        <w:rPr>
          <w:b/>
          <w:bCs/>
          <w:sz w:val="24"/>
          <w:szCs w:val="24"/>
        </w:rPr>
        <w:t xml:space="preserve"> algorithm and association rules</w:t>
      </w:r>
      <w:r w:rsidR="20A06A41" w:rsidRPr="2DDBEDCB">
        <w:rPr>
          <w:b/>
          <w:bCs/>
          <w:sz w:val="24"/>
          <w:szCs w:val="24"/>
        </w:rPr>
        <w:t xml:space="preserve">: </w:t>
      </w:r>
    </w:p>
    <w:p w14:paraId="1A6D1416" w14:textId="4B7E7528" w:rsidR="5AE26FAD" w:rsidRDefault="5AE26FAD" w:rsidP="2DDBEDCB">
      <w:pPr>
        <w:rPr>
          <w:sz w:val="24"/>
          <w:szCs w:val="24"/>
        </w:rPr>
      </w:pPr>
      <w:proofErr w:type="spellStart"/>
      <w:r w:rsidRPr="2DDBEDCB">
        <w:rPr>
          <w:sz w:val="24"/>
          <w:szCs w:val="24"/>
        </w:rPr>
        <w:t>Apriori</w:t>
      </w:r>
      <w:proofErr w:type="spellEnd"/>
      <w:r w:rsidRPr="2DDBEDCB">
        <w:rPr>
          <w:sz w:val="24"/>
          <w:szCs w:val="24"/>
        </w:rPr>
        <w:t xml:space="preserve"> algorithm is used for finding frequent </w:t>
      </w:r>
      <w:proofErr w:type="spellStart"/>
      <w:r w:rsidRPr="2DDBEDCB">
        <w:rPr>
          <w:sz w:val="24"/>
          <w:szCs w:val="24"/>
        </w:rPr>
        <w:t>itemsets</w:t>
      </w:r>
      <w:proofErr w:type="spellEnd"/>
      <w:r w:rsidRPr="2DDBEDCB">
        <w:rPr>
          <w:sz w:val="24"/>
          <w:szCs w:val="24"/>
        </w:rPr>
        <w:t xml:space="preserve"> in a dataset for association rule mining. It is called </w:t>
      </w:r>
      <w:proofErr w:type="spellStart"/>
      <w:r w:rsidRPr="2DDBEDCB">
        <w:rPr>
          <w:sz w:val="24"/>
          <w:szCs w:val="24"/>
        </w:rPr>
        <w:t>Apriori</w:t>
      </w:r>
      <w:proofErr w:type="spellEnd"/>
      <w:r w:rsidRPr="2DDBEDCB">
        <w:rPr>
          <w:sz w:val="24"/>
          <w:szCs w:val="24"/>
        </w:rPr>
        <w:t xml:space="preserve"> because it uses prior knowledge of frequent itemset properties.</w:t>
      </w:r>
    </w:p>
    <w:p w14:paraId="0148F96D" w14:textId="63D53EDA" w:rsidR="2AD7C330" w:rsidRDefault="2AD7C330" w:rsidP="2DDBEDCB">
      <w:pPr>
        <w:rPr>
          <w:sz w:val="24"/>
          <w:szCs w:val="24"/>
        </w:rPr>
      </w:pPr>
      <w:r w:rsidRPr="2DDBEDCB">
        <w:rPr>
          <w:sz w:val="24"/>
          <w:szCs w:val="24"/>
        </w:rPr>
        <w:t>The following</w:t>
      </w:r>
      <w:r w:rsidR="6B301E28" w:rsidRPr="2DDBEDCB">
        <w:rPr>
          <w:sz w:val="24"/>
          <w:szCs w:val="24"/>
        </w:rPr>
        <w:t xml:space="preserve"> logic was used to</w:t>
      </w:r>
      <w:r w:rsidR="6B2A2B79" w:rsidRPr="2DDBEDCB">
        <w:rPr>
          <w:sz w:val="24"/>
          <w:szCs w:val="24"/>
        </w:rPr>
        <w:t xml:space="preserve"> derive </w:t>
      </w:r>
      <w:proofErr w:type="spellStart"/>
      <w:r w:rsidR="31538CDE" w:rsidRPr="2DDBEDCB">
        <w:rPr>
          <w:sz w:val="24"/>
          <w:szCs w:val="24"/>
        </w:rPr>
        <w:t>A</w:t>
      </w:r>
      <w:r w:rsidR="6B2A2B79" w:rsidRPr="2DDBEDCB">
        <w:rPr>
          <w:sz w:val="24"/>
          <w:szCs w:val="24"/>
        </w:rPr>
        <w:t>priori</w:t>
      </w:r>
      <w:proofErr w:type="spellEnd"/>
      <w:r w:rsidR="6B2A2B79" w:rsidRPr="2DDBEDCB">
        <w:rPr>
          <w:sz w:val="24"/>
          <w:szCs w:val="24"/>
        </w:rPr>
        <w:t xml:space="preserve"> algorithm rules</w:t>
      </w:r>
      <w:r w:rsidR="13000063" w:rsidRPr="2DDBEDCB">
        <w:rPr>
          <w:sz w:val="24"/>
          <w:szCs w:val="24"/>
        </w:rPr>
        <w:t>:</w:t>
      </w:r>
    </w:p>
    <w:p w14:paraId="0E662449" w14:textId="39710040" w:rsidR="13000063" w:rsidRDefault="13000063" w:rsidP="2DDBEDCB">
      <w:pPr>
        <w:pStyle w:val="ListParagraph"/>
        <w:numPr>
          <w:ilvl w:val="0"/>
          <w:numId w:val="4"/>
        </w:numPr>
        <w:rPr>
          <w:rFonts w:eastAsiaTheme="minorEastAsia"/>
          <w:sz w:val="24"/>
          <w:szCs w:val="24"/>
        </w:rPr>
      </w:pPr>
      <w:r w:rsidRPr="2DDBEDCB">
        <w:rPr>
          <w:sz w:val="24"/>
          <w:szCs w:val="24"/>
        </w:rPr>
        <w:t>The data frame was converted into a transactional matrix</w:t>
      </w:r>
    </w:p>
    <w:p w14:paraId="190638BF" w14:textId="2B85C793" w:rsidR="61EE8C98" w:rsidRDefault="61EE8C98" w:rsidP="2DDBEDCB">
      <w:pPr>
        <w:pStyle w:val="ListParagraph"/>
        <w:numPr>
          <w:ilvl w:val="0"/>
          <w:numId w:val="4"/>
        </w:numPr>
        <w:rPr>
          <w:sz w:val="24"/>
          <w:szCs w:val="24"/>
        </w:rPr>
      </w:pPr>
      <w:r w:rsidRPr="2DDBEDCB">
        <w:rPr>
          <w:sz w:val="24"/>
          <w:szCs w:val="24"/>
        </w:rPr>
        <w:t xml:space="preserve">Following code was run to derive rules for </w:t>
      </w:r>
      <w:r w:rsidR="75D6D93C" w:rsidRPr="2DDBEDCB">
        <w:rPr>
          <w:sz w:val="24"/>
          <w:szCs w:val="24"/>
        </w:rPr>
        <w:t>hotel bookings</w:t>
      </w:r>
      <w:r w:rsidRPr="2DDBEDCB">
        <w:rPr>
          <w:sz w:val="24"/>
          <w:szCs w:val="24"/>
        </w:rPr>
        <w:t xml:space="preserve"> that were about to cancel</w:t>
      </w:r>
    </w:p>
    <w:p w14:paraId="764009C0" w14:textId="5FA2BEBF" w:rsidR="61EE8C98" w:rsidRDefault="61EE8C98" w:rsidP="2DDBEDCB">
      <w:pPr>
        <w:pStyle w:val="ListParagraph"/>
      </w:pPr>
      <w:r>
        <w:rPr>
          <w:noProof/>
        </w:rPr>
        <w:drawing>
          <wp:inline distT="0" distB="0" distL="0" distR="0" wp14:anchorId="7F7DEC6A" wp14:editId="61EE5330">
            <wp:extent cx="4572000" cy="828675"/>
            <wp:effectExtent l="0" t="0" r="0" b="0"/>
            <wp:docPr id="138471069" name="Picture 13847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14:paraId="22452F69" w14:textId="3E6495FE" w:rsidR="39AE75F2" w:rsidRDefault="39AE75F2" w:rsidP="2DDBEDCB">
      <w:pPr>
        <w:pStyle w:val="ListParagraph"/>
        <w:rPr>
          <w:sz w:val="24"/>
          <w:szCs w:val="24"/>
        </w:rPr>
      </w:pPr>
      <w:r w:rsidRPr="2DDBEDCB">
        <w:rPr>
          <w:sz w:val="24"/>
          <w:szCs w:val="24"/>
        </w:rPr>
        <w:t>Here the support factor is 0.033 and the confidence factor is 0.70.</w:t>
      </w:r>
    </w:p>
    <w:p w14:paraId="108A9CCC" w14:textId="1DF783DC" w:rsidR="39AE75F2" w:rsidRDefault="39AE75F2" w:rsidP="2DDBEDCB">
      <w:pPr>
        <w:pStyle w:val="ListParagraph"/>
        <w:rPr>
          <w:sz w:val="24"/>
          <w:szCs w:val="24"/>
        </w:rPr>
      </w:pPr>
      <w:r w:rsidRPr="2DDBEDCB">
        <w:rPr>
          <w:sz w:val="24"/>
          <w:szCs w:val="24"/>
        </w:rPr>
        <w:t xml:space="preserve">The RHS was set as </w:t>
      </w:r>
      <w:proofErr w:type="spellStart"/>
      <w:r w:rsidRPr="2DDBEDCB">
        <w:rPr>
          <w:sz w:val="24"/>
          <w:szCs w:val="24"/>
        </w:rPr>
        <w:t>IsCanceled</w:t>
      </w:r>
      <w:proofErr w:type="spellEnd"/>
      <w:r w:rsidRPr="2DDBEDCB">
        <w:rPr>
          <w:sz w:val="24"/>
          <w:szCs w:val="24"/>
        </w:rPr>
        <w:t xml:space="preserve">=1 </w:t>
      </w:r>
      <w:proofErr w:type="spellStart"/>
      <w:r w:rsidRPr="2DDBEDCB">
        <w:rPr>
          <w:sz w:val="24"/>
          <w:szCs w:val="24"/>
        </w:rPr>
        <w:t>i.e</w:t>
      </w:r>
      <w:proofErr w:type="spellEnd"/>
      <w:r w:rsidRPr="2DDBEDCB">
        <w:rPr>
          <w:sz w:val="24"/>
          <w:szCs w:val="24"/>
        </w:rPr>
        <w:t xml:space="preserve"> we are predicting </w:t>
      </w:r>
      <w:r w:rsidR="2A4EB61F" w:rsidRPr="2DDBEDCB">
        <w:rPr>
          <w:sz w:val="24"/>
          <w:szCs w:val="24"/>
        </w:rPr>
        <w:t>whether the booking</w:t>
      </w:r>
      <w:r w:rsidR="3A7112E3" w:rsidRPr="2DDBEDCB">
        <w:rPr>
          <w:sz w:val="24"/>
          <w:szCs w:val="24"/>
        </w:rPr>
        <w:t>s</w:t>
      </w:r>
      <w:r w:rsidR="2A4EB61F" w:rsidRPr="2DDBEDCB">
        <w:rPr>
          <w:sz w:val="24"/>
          <w:szCs w:val="24"/>
        </w:rPr>
        <w:t xml:space="preserve"> are going to canceled and under what conditions </w:t>
      </w:r>
    </w:p>
    <w:p w14:paraId="7DF8C322" w14:textId="1304B8E8" w:rsidR="03D6481D" w:rsidRDefault="03D6481D" w:rsidP="2DDBEDCB">
      <w:pPr>
        <w:pStyle w:val="ListParagraph"/>
        <w:rPr>
          <w:sz w:val="24"/>
          <w:szCs w:val="24"/>
        </w:rPr>
      </w:pPr>
      <w:r w:rsidRPr="2DDBEDCB">
        <w:rPr>
          <w:sz w:val="24"/>
          <w:szCs w:val="24"/>
        </w:rPr>
        <w:t>A total</w:t>
      </w:r>
      <w:r w:rsidR="2A4EB61F" w:rsidRPr="2DDBEDCB">
        <w:rPr>
          <w:sz w:val="24"/>
          <w:szCs w:val="24"/>
        </w:rPr>
        <w:t xml:space="preserve"> of 26 rules were generated out of which </w:t>
      </w:r>
      <w:r w:rsidR="6274A8CA" w:rsidRPr="2DDBEDCB">
        <w:rPr>
          <w:sz w:val="24"/>
          <w:szCs w:val="24"/>
        </w:rPr>
        <w:t>12 rules had confidence as 1.</w:t>
      </w:r>
    </w:p>
    <w:p w14:paraId="77FC464D" w14:textId="34F82AC1" w:rsidR="2DDBEDCB" w:rsidRDefault="2DDBEDCB" w:rsidP="2DDBEDCB">
      <w:pPr>
        <w:pStyle w:val="ListParagraph"/>
        <w:rPr>
          <w:sz w:val="24"/>
          <w:szCs w:val="24"/>
        </w:rPr>
      </w:pPr>
    </w:p>
    <w:p w14:paraId="37222212" w14:textId="0D892728" w:rsidR="69526F45" w:rsidRDefault="69526F45" w:rsidP="2DDBEDCB">
      <w:pPr>
        <w:pStyle w:val="ListParagraph"/>
        <w:rPr>
          <w:sz w:val="24"/>
          <w:szCs w:val="24"/>
        </w:rPr>
      </w:pPr>
      <w:r w:rsidRPr="2DDBEDCB">
        <w:rPr>
          <w:sz w:val="24"/>
          <w:szCs w:val="24"/>
        </w:rPr>
        <w:t>Rules:</w:t>
      </w:r>
    </w:p>
    <w:p w14:paraId="650A861E" w14:textId="38280EA1" w:rsidR="2DDBEDCB" w:rsidRDefault="2DDBEDCB" w:rsidP="2DDBEDCB">
      <w:pPr>
        <w:pStyle w:val="ListParagraph"/>
        <w:rPr>
          <w:sz w:val="24"/>
          <w:szCs w:val="24"/>
        </w:rPr>
      </w:pPr>
    </w:p>
    <w:p w14:paraId="6518B612" w14:textId="4B2FD3E9" w:rsidR="1EFDC7C9" w:rsidRDefault="1EFDC7C9" w:rsidP="2DDBEDCB">
      <w:pPr>
        <w:pStyle w:val="ListParagraph"/>
      </w:pPr>
      <w:r>
        <w:t xml:space="preserve">   </w:t>
      </w:r>
      <w:r>
        <w:rPr>
          <w:noProof/>
        </w:rPr>
        <w:drawing>
          <wp:inline distT="0" distB="0" distL="0" distR="0" wp14:anchorId="42A3BE6D" wp14:editId="5DF5C82B">
            <wp:extent cx="4572000" cy="104775"/>
            <wp:effectExtent l="0" t="0" r="0" b="0"/>
            <wp:docPr id="2094048764" name="Picture 209404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104775"/>
                    </a:xfrm>
                    <a:prstGeom prst="rect">
                      <a:avLst/>
                    </a:prstGeom>
                  </pic:spPr>
                </pic:pic>
              </a:graphicData>
            </a:graphic>
          </wp:inline>
        </w:drawing>
      </w:r>
      <w:r>
        <w:t xml:space="preserve"> </w:t>
      </w:r>
      <w:r>
        <w:rPr>
          <w:noProof/>
        </w:rPr>
        <w:drawing>
          <wp:inline distT="0" distB="0" distL="0" distR="0" wp14:anchorId="4F5FC076" wp14:editId="0EE6B667">
            <wp:extent cx="4572000" cy="200025"/>
            <wp:effectExtent l="0" t="0" r="0" b="0"/>
            <wp:docPr id="24964956" name="Picture 2496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00025"/>
                    </a:xfrm>
                    <a:prstGeom prst="rect">
                      <a:avLst/>
                    </a:prstGeom>
                  </pic:spPr>
                </pic:pic>
              </a:graphicData>
            </a:graphic>
          </wp:inline>
        </w:drawing>
      </w:r>
      <w:r>
        <w:t xml:space="preserve"> </w:t>
      </w:r>
      <w:r>
        <w:rPr>
          <w:noProof/>
        </w:rPr>
        <w:drawing>
          <wp:inline distT="0" distB="0" distL="0" distR="0" wp14:anchorId="60D03A15" wp14:editId="12496F4D">
            <wp:extent cx="4572000" cy="276225"/>
            <wp:effectExtent l="0" t="0" r="0" b="3175"/>
            <wp:docPr id="487735986" name="Picture 48773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52524" cy="281090"/>
                    </a:xfrm>
                    <a:prstGeom prst="rect">
                      <a:avLst/>
                    </a:prstGeom>
                  </pic:spPr>
                </pic:pic>
              </a:graphicData>
            </a:graphic>
          </wp:inline>
        </w:drawing>
      </w:r>
    </w:p>
    <w:p w14:paraId="0837608F" w14:textId="1B703F62" w:rsidR="1EFDC7C9" w:rsidRDefault="1EFDC7C9" w:rsidP="2DDBEDCB">
      <w:pPr>
        <w:pStyle w:val="ListParagraph"/>
      </w:pPr>
      <w:r>
        <w:rPr>
          <w:noProof/>
        </w:rPr>
        <w:lastRenderedPageBreak/>
        <w:drawing>
          <wp:inline distT="0" distB="0" distL="0" distR="0" wp14:anchorId="32E1C888" wp14:editId="6E6B1EDC">
            <wp:extent cx="5308137" cy="1736203"/>
            <wp:effectExtent l="0" t="0" r="635" b="3810"/>
            <wp:docPr id="1971058160" name="Picture 197105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42907" cy="1747576"/>
                    </a:xfrm>
                    <a:prstGeom prst="rect">
                      <a:avLst/>
                    </a:prstGeom>
                  </pic:spPr>
                </pic:pic>
              </a:graphicData>
            </a:graphic>
          </wp:inline>
        </w:drawing>
      </w:r>
    </w:p>
    <w:p w14:paraId="6C34ECB6" w14:textId="469BDAB7" w:rsidR="2DDBEDCB" w:rsidRDefault="154D951A" w:rsidP="00122926">
      <w:pPr>
        <w:pStyle w:val="ListParagraph"/>
        <w:ind w:left="0" w:firstLine="720"/>
        <w:rPr>
          <w:sz w:val="24"/>
          <w:szCs w:val="24"/>
        </w:rPr>
      </w:pPr>
      <w:r w:rsidRPr="2DDBEDCB">
        <w:rPr>
          <w:sz w:val="24"/>
          <w:szCs w:val="24"/>
        </w:rPr>
        <w:t xml:space="preserve">Rule 26 says that when the Deposit Type = </w:t>
      </w:r>
      <w:r w:rsidR="64A8AB5B" w:rsidRPr="2DDBEDCB">
        <w:rPr>
          <w:sz w:val="24"/>
          <w:szCs w:val="24"/>
        </w:rPr>
        <w:t>Non-Refund</w:t>
      </w:r>
      <w:r w:rsidRPr="2DDBEDCB">
        <w:rPr>
          <w:sz w:val="24"/>
          <w:szCs w:val="24"/>
        </w:rPr>
        <w:t xml:space="preserve">, Required Car Parking Spaces =0, </w:t>
      </w:r>
      <w:r w:rsidR="2DDBEDCB">
        <w:tab/>
      </w:r>
      <w:r w:rsidRPr="2DDBEDCB">
        <w:rPr>
          <w:sz w:val="24"/>
          <w:szCs w:val="24"/>
        </w:rPr>
        <w:t xml:space="preserve">Customer Type is Transient, </w:t>
      </w:r>
      <w:r w:rsidR="50C64BA6" w:rsidRPr="2DDBEDCB">
        <w:rPr>
          <w:sz w:val="24"/>
          <w:szCs w:val="24"/>
        </w:rPr>
        <w:t>Reserved Room Type is A and Assigned Room Type i</w:t>
      </w:r>
      <w:r w:rsidR="2DB32011" w:rsidRPr="2DDBEDCB">
        <w:rPr>
          <w:sz w:val="24"/>
          <w:szCs w:val="24"/>
        </w:rPr>
        <w:t>s A</w:t>
      </w:r>
      <w:r w:rsidR="538E031E" w:rsidRPr="2DDBEDCB">
        <w:rPr>
          <w:sz w:val="24"/>
          <w:szCs w:val="24"/>
        </w:rPr>
        <w:t>,</w:t>
      </w:r>
      <w:r w:rsidR="2DB32011" w:rsidRPr="2DDBEDCB">
        <w:rPr>
          <w:sz w:val="24"/>
          <w:szCs w:val="24"/>
        </w:rPr>
        <w:t xml:space="preserve"> </w:t>
      </w:r>
      <w:r w:rsidR="001A40FB" w:rsidRPr="2DDBEDCB">
        <w:rPr>
          <w:sz w:val="24"/>
          <w:szCs w:val="24"/>
        </w:rPr>
        <w:t xml:space="preserve">the </w:t>
      </w:r>
      <w:r w:rsidR="001A40FB" w:rsidRPr="2DDBEDCB">
        <w:rPr>
          <w:sz w:val="24"/>
          <w:szCs w:val="24"/>
        </w:rPr>
        <w:tab/>
      </w:r>
      <w:r w:rsidR="2DB32011" w:rsidRPr="2DDBEDCB">
        <w:rPr>
          <w:sz w:val="24"/>
          <w:szCs w:val="24"/>
        </w:rPr>
        <w:t xml:space="preserve">booking is </w:t>
      </w:r>
      <w:r w:rsidR="367CCF2F" w:rsidRPr="2DDBEDCB">
        <w:rPr>
          <w:sz w:val="24"/>
          <w:szCs w:val="24"/>
        </w:rPr>
        <w:t>going to be cancelled. T</w:t>
      </w:r>
      <w:r w:rsidR="0EE46261" w:rsidRPr="2DDBEDCB">
        <w:rPr>
          <w:sz w:val="24"/>
          <w:szCs w:val="24"/>
        </w:rPr>
        <w:t>h</w:t>
      </w:r>
      <w:r w:rsidR="367CCF2F" w:rsidRPr="2DDBEDCB">
        <w:rPr>
          <w:sz w:val="24"/>
          <w:szCs w:val="24"/>
        </w:rPr>
        <w:t xml:space="preserve">is is because the rule has confidence as 1 and </w:t>
      </w:r>
      <w:r w:rsidR="2DDBEDCB">
        <w:tab/>
      </w:r>
      <w:r w:rsidR="2DDBEDCB">
        <w:tab/>
      </w:r>
      <w:r w:rsidR="367CCF2F" w:rsidRPr="2DDBEDCB">
        <w:rPr>
          <w:sz w:val="24"/>
          <w:szCs w:val="24"/>
        </w:rPr>
        <w:t>support as 0.034.</w:t>
      </w:r>
    </w:p>
    <w:p w14:paraId="72AA9221" w14:textId="17516F06" w:rsidR="2DDBEDCB" w:rsidRDefault="2DDBEDCB" w:rsidP="2DDBEDCB">
      <w:pPr>
        <w:pStyle w:val="ListParagraph"/>
        <w:ind w:left="0"/>
        <w:rPr>
          <w:sz w:val="24"/>
          <w:szCs w:val="24"/>
        </w:rPr>
      </w:pPr>
    </w:p>
    <w:p w14:paraId="4771CDA0" w14:textId="2F5B4A3F" w:rsidR="2DDBEDCB" w:rsidRDefault="6F85A0FB" w:rsidP="00122926">
      <w:pPr>
        <w:pStyle w:val="ListParagraph"/>
        <w:spacing w:after="0"/>
        <w:ind w:left="0" w:firstLine="720"/>
        <w:rPr>
          <w:sz w:val="24"/>
          <w:szCs w:val="24"/>
        </w:rPr>
      </w:pPr>
      <w:r w:rsidRPr="2DDBEDCB">
        <w:rPr>
          <w:sz w:val="24"/>
          <w:szCs w:val="24"/>
        </w:rPr>
        <w:t xml:space="preserve">In the similar manner, 25 other rules are developed for predicting under which </w:t>
      </w:r>
      <w:r w:rsidR="2DDBEDCB">
        <w:tab/>
      </w:r>
      <w:r w:rsidR="2DDBEDCB">
        <w:tab/>
      </w:r>
      <w:r w:rsidRPr="2DDBEDCB">
        <w:rPr>
          <w:sz w:val="24"/>
          <w:szCs w:val="24"/>
        </w:rPr>
        <w:t xml:space="preserve">conditions the bookings might get cancelled. All the bookings have </w:t>
      </w:r>
      <w:r w:rsidR="346E0E62" w:rsidRPr="2DDBEDCB">
        <w:rPr>
          <w:sz w:val="24"/>
          <w:szCs w:val="24"/>
        </w:rPr>
        <w:t>a support level</w:t>
      </w:r>
      <w:r w:rsidR="2DDBEDCB">
        <w:tab/>
      </w:r>
      <w:r w:rsidR="346E0E62" w:rsidRPr="2DDBEDCB">
        <w:rPr>
          <w:sz w:val="24"/>
          <w:szCs w:val="24"/>
        </w:rPr>
        <w:t>a</w:t>
      </w:r>
      <w:r w:rsidRPr="2DDBEDCB">
        <w:rPr>
          <w:sz w:val="24"/>
          <w:szCs w:val="24"/>
        </w:rPr>
        <w:t xml:space="preserve">bove </w:t>
      </w:r>
      <w:r w:rsidR="14D9A469" w:rsidRPr="2DDBEDCB">
        <w:rPr>
          <w:sz w:val="24"/>
          <w:szCs w:val="24"/>
        </w:rPr>
        <w:t>0.033 and confidence level above 0.70</w:t>
      </w:r>
      <w:r w:rsidR="5E17A38D" w:rsidRPr="2DDBEDCB">
        <w:rPr>
          <w:sz w:val="24"/>
          <w:szCs w:val="24"/>
        </w:rPr>
        <w:t>.</w:t>
      </w:r>
    </w:p>
    <w:p w14:paraId="1BF8563C" w14:textId="21110A8C" w:rsidR="001A40FB" w:rsidRDefault="001A40FB" w:rsidP="2DDBEDCB">
      <w:pPr>
        <w:pStyle w:val="ListParagraph"/>
        <w:ind w:left="0"/>
        <w:rPr>
          <w:sz w:val="24"/>
          <w:szCs w:val="24"/>
        </w:rPr>
      </w:pPr>
    </w:p>
    <w:p w14:paraId="25CE7307" w14:textId="77777777" w:rsidR="001A40FB" w:rsidRDefault="001A40FB" w:rsidP="2DDBEDCB">
      <w:pPr>
        <w:pStyle w:val="ListParagraph"/>
        <w:ind w:left="0"/>
        <w:rPr>
          <w:sz w:val="24"/>
          <w:szCs w:val="24"/>
        </w:rPr>
      </w:pPr>
    </w:p>
    <w:p w14:paraId="109A8AB2" w14:textId="78B22ED8" w:rsidR="5E17A38D" w:rsidRDefault="5E17A38D" w:rsidP="2DDBEDCB">
      <w:pPr>
        <w:pStyle w:val="ListParagraph"/>
        <w:numPr>
          <w:ilvl w:val="0"/>
          <w:numId w:val="4"/>
        </w:numPr>
        <w:rPr>
          <w:rFonts w:eastAsiaTheme="minorEastAsia"/>
          <w:sz w:val="24"/>
          <w:szCs w:val="24"/>
        </w:rPr>
      </w:pPr>
      <w:r w:rsidRPr="2DDBEDCB">
        <w:rPr>
          <w:sz w:val="24"/>
          <w:szCs w:val="24"/>
        </w:rPr>
        <w:t>Following code was run to derive rules for hotel bookings that w</w:t>
      </w:r>
      <w:r w:rsidR="60930AB2" w:rsidRPr="2DDBEDCB">
        <w:rPr>
          <w:sz w:val="24"/>
          <w:szCs w:val="24"/>
        </w:rPr>
        <w:t>on’t be cancelled.</w:t>
      </w:r>
    </w:p>
    <w:p w14:paraId="723A07F7" w14:textId="194F7951" w:rsidR="2DDBEDCB" w:rsidRDefault="35AD4F44" w:rsidP="00122926">
      <w:pPr>
        <w:ind w:firstLine="720"/>
      </w:pPr>
      <w:r>
        <w:rPr>
          <w:noProof/>
        </w:rPr>
        <w:drawing>
          <wp:inline distT="0" distB="0" distL="0" distR="0" wp14:anchorId="5E924D94" wp14:editId="7F4A143B">
            <wp:extent cx="4664597" cy="845459"/>
            <wp:effectExtent l="0" t="0" r="0" b="5715"/>
            <wp:docPr id="620821309" name="Picture 62082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50241" cy="860982"/>
                    </a:xfrm>
                    <a:prstGeom prst="rect">
                      <a:avLst/>
                    </a:prstGeom>
                  </pic:spPr>
                </pic:pic>
              </a:graphicData>
            </a:graphic>
          </wp:inline>
        </w:drawing>
      </w:r>
    </w:p>
    <w:p w14:paraId="157B3CB5" w14:textId="79CFA032" w:rsidR="347C477C" w:rsidRDefault="347C477C" w:rsidP="2DDBEDCB">
      <w:pPr>
        <w:pStyle w:val="ListParagraph"/>
        <w:rPr>
          <w:sz w:val="24"/>
          <w:szCs w:val="24"/>
        </w:rPr>
      </w:pPr>
      <w:r w:rsidRPr="2DDBEDCB">
        <w:rPr>
          <w:sz w:val="24"/>
          <w:szCs w:val="24"/>
        </w:rPr>
        <w:t>Here the support factor is 0.09 and the confidence factor is 0.90.</w:t>
      </w:r>
    </w:p>
    <w:p w14:paraId="541B84C5" w14:textId="154ABD2B" w:rsidR="347C477C" w:rsidRDefault="347C477C" w:rsidP="2DDBEDCB">
      <w:pPr>
        <w:pStyle w:val="ListParagraph"/>
        <w:rPr>
          <w:sz w:val="24"/>
          <w:szCs w:val="24"/>
        </w:rPr>
      </w:pPr>
      <w:r w:rsidRPr="2DDBEDCB">
        <w:rPr>
          <w:sz w:val="24"/>
          <w:szCs w:val="24"/>
        </w:rPr>
        <w:t xml:space="preserve">The RHS was set as </w:t>
      </w:r>
      <w:proofErr w:type="spellStart"/>
      <w:r w:rsidRPr="2DDBEDCB">
        <w:rPr>
          <w:sz w:val="24"/>
          <w:szCs w:val="24"/>
        </w:rPr>
        <w:t>IsCanceled</w:t>
      </w:r>
      <w:proofErr w:type="spellEnd"/>
      <w:r w:rsidRPr="2DDBEDCB">
        <w:rPr>
          <w:sz w:val="24"/>
          <w:szCs w:val="24"/>
        </w:rPr>
        <w:t xml:space="preserve">=0 </w:t>
      </w:r>
      <w:proofErr w:type="spellStart"/>
      <w:r w:rsidRPr="2DDBEDCB">
        <w:rPr>
          <w:sz w:val="24"/>
          <w:szCs w:val="24"/>
        </w:rPr>
        <w:t>i.e</w:t>
      </w:r>
      <w:proofErr w:type="spellEnd"/>
      <w:r w:rsidRPr="2DDBEDCB">
        <w:rPr>
          <w:sz w:val="24"/>
          <w:szCs w:val="24"/>
        </w:rPr>
        <w:t xml:space="preserve"> we are predicting whether the bookings won't be canceled and under what conditions </w:t>
      </w:r>
    </w:p>
    <w:p w14:paraId="60948DA7" w14:textId="6A94A38C" w:rsidR="347C477C" w:rsidRDefault="347C477C" w:rsidP="2DDBEDCB">
      <w:pPr>
        <w:pStyle w:val="ListParagraph"/>
        <w:rPr>
          <w:sz w:val="24"/>
          <w:szCs w:val="24"/>
        </w:rPr>
      </w:pPr>
      <w:r w:rsidRPr="2DDBEDCB">
        <w:rPr>
          <w:sz w:val="24"/>
          <w:szCs w:val="24"/>
        </w:rPr>
        <w:t xml:space="preserve">A total of 12 rules were generated out of which </w:t>
      </w:r>
      <w:r w:rsidR="615D6611" w:rsidRPr="2DDBEDCB">
        <w:rPr>
          <w:sz w:val="24"/>
          <w:szCs w:val="24"/>
        </w:rPr>
        <w:t>all the</w:t>
      </w:r>
      <w:r w:rsidRPr="2DDBEDCB">
        <w:rPr>
          <w:sz w:val="24"/>
          <w:szCs w:val="24"/>
        </w:rPr>
        <w:t xml:space="preserve"> rules </w:t>
      </w:r>
      <w:r w:rsidR="30916BC7" w:rsidRPr="2DDBEDCB">
        <w:rPr>
          <w:sz w:val="24"/>
          <w:szCs w:val="24"/>
        </w:rPr>
        <w:t>have</w:t>
      </w:r>
      <w:r w:rsidRPr="2DDBEDCB">
        <w:rPr>
          <w:sz w:val="24"/>
          <w:szCs w:val="24"/>
        </w:rPr>
        <w:t xml:space="preserve"> confidence as 1.</w:t>
      </w:r>
    </w:p>
    <w:p w14:paraId="62F443CD" w14:textId="6CF8F848" w:rsidR="291F1744" w:rsidRDefault="291F1744" w:rsidP="00481C2A">
      <w:pPr>
        <w:ind w:firstLine="720"/>
        <w:jc w:val="center"/>
      </w:pPr>
      <w:r>
        <w:rPr>
          <w:noProof/>
        </w:rPr>
        <w:lastRenderedPageBreak/>
        <w:drawing>
          <wp:inline distT="0" distB="0" distL="0" distR="0" wp14:anchorId="439FBDB8" wp14:editId="0334EC02">
            <wp:extent cx="4572000" cy="2876550"/>
            <wp:effectExtent l="0" t="0" r="0" b="0"/>
            <wp:docPr id="1389323292" name="Picture 1389323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0EFB5B5E" w14:textId="78B82177" w:rsidR="0A2BF1D0" w:rsidRDefault="0A2BF1D0" w:rsidP="2DDBEDCB">
      <w:pPr>
        <w:ind w:firstLine="720"/>
        <w:rPr>
          <w:sz w:val="24"/>
          <w:szCs w:val="24"/>
        </w:rPr>
      </w:pPr>
      <w:r w:rsidRPr="2DDBEDCB">
        <w:rPr>
          <w:sz w:val="24"/>
          <w:szCs w:val="24"/>
        </w:rPr>
        <w:t xml:space="preserve">The rule number 12 tells that if the Deposit Type is No Deposit, Required Car Parking </w:t>
      </w:r>
      <w:r>
        <w:tab/>
      </w:r>
      <w:r w:rsidRPr="2DDBEDCB">
        <w:rPr>
          <w:sz w:val="24"/>
          <w:szCs w:val="24"/>
        </w:rPr>
        <w:t>Spaces is 1 Previous Cancellations are 0 and Customer Type is Transient</w:t>
      </w:r>
      <w:r w:rsidR="573D7E76" w:rsidRPr="2DDBEDCB">
        <w:rPr>
          <w:sz w:val="24"/>
          <w:szCs w:val="24"/>
        </w:rPr>
        <w:t xml:space="preserve">, the booking </w:t>
      </w:r>
      <w:r>
        <w:tab/>
      </w:r>
      <w:r w:rsidR="573D7E76" w:rsidRPr="2DDBEDCB">
        <w:rPr>
          <w:sz w:val="24"/>
          <w:szCs w:val="24"/>
        </w:rPr>
        <w:t>won’t get cancelled.</w:t>
      </w:r>
    </w:p>
    <w:p w14:paraId="48E76220" w14:textId="6157638A" w:rsidR="573D7E76" w:rsidRDefault="573D7E76" w:rsidP="2DDBEDCB">
      <w:pPr>
        <w:ind w:firstLine="720"/>
        <w:rPr>
          <w:sz w:val="24"/>
          <w:szCs w:val="24"/>
        </w:rPr>
      </w:pPr>
      <w:r w:rsidRPr="2DDBEDCB">
        <w:rPr>
          <w:sz w:val="24"/>
          <w:szCs w:val="24"/>
        </w:rPr>
        <w:t>This is because the rule has the support of 0.11 and confidence level as 1.</w:t>
      </w:r>
    </w:p>
    <w:p w14:paraId="47D8141A" w14:textId="57F70AA0" w:rsidR="2DDBEDCB" w:rsidRDefault="7B0C9AC9" w:rsidP="00122926">
      <w:pPr>
        <w:pStyle w:val="ListParagraph"/>
        <w:spacing w:after="0"/>
        <w:ind w:left="0" w:firstLine="720"/>
        <w:rPr>
          <w:sz w:val="24"/>
          <w:szCs w:val="24"/>
        </w:rPr>
      </w:pPr>
      <w:r w:rsidRPr="2DDBEDCB">
        <w:rPr>
          <w:sz w:val="24"/>
          <w:szCs w:val="24"/>
        </w:rPr>
        <w:t>I</w:t>
      </w:r>
      <w:r w:rsidR="573D7E76" w:rsidRPr="2DDBEDCB">
        <w:rPr>
          <w:sz w:val="24"/>
          <w:szCs w:val="24"/>
        </w:rPr>
        <w:t xml:space="preserve">n </w:t>
      </w:r>
      <w:r w:rsidR="34F218E2" w:rsidRPr="2DDBEDCB">
        <w:rPr>
          <w:sz w:val="24"/>
          <w:szCs w:val="24"/>
        </w:rPr>
        <w:t>a</w:t>
      </w:r>
      <w:r w:rsidR="573D7E76" w:rsidRPr="2DDBEDCB">
        <w:rPr>
          <w:sz w:val="24"/>
          <w:szCs w:val="24"/>
        </w:rPr>
        <w:t xml:space="preserve"> similar manner, </w:t>
      </w:r>
      <w:r w:rsidR="6D6C5C14" w:rsidRPr="2DDBEDCB">
        <w:rPr>
          <w:sz w:val="24"/>
          <w:szCs w:val="24"/>
        </w:rPr>
        <w:t>11</w:t>
      </w:r>
      <w:r w:rsidR="573D7E76" w:rsidRPr="2DDBEDCB">
        <w:rPr>
          <w:sz w:val="24"/>
          <w:szCs w:val="24"/>
        </w:rPr>
        <w:t xml:space="preserve"> other rules are developed for predicting under which </w:t>
      </w:r>
      <w:r w:rsidR="2DDBEDCB">
        <w:tab/>
      </w:r>
      <w:r w:rsidR="2DDBEDCB">
        <w:tab/>
      </w:r>
      <w:r w:rsidR="573D7E76" w:rsidRPr="2DDBEDCB">
        <w:rPr>
          <w:sz w:val="24"/>
          <w:szCs w:val="24"/>
        </w:rPr>
        <w:t xml:space="preserve">conditions the bookings </w:t>
      </w:r>
      <w:r w:rsidR="0EB1FEF6" w:rsidRPr="2DDBEDCB">
        <w:rPr>
          <w:sz w:val="24"/>
          <w:szCs w:val="24"/>
        </w:rPr>
        <w:t>won't be</w:t>
      </w:r>
      <w:r w:rsidR="573D7E76" w:rsidRPr="2DDBEDCB">
        <w:rPr>
          <w:sz w:val="24"/>
          <w:szCs w:val="24"/>
        </w:rPr>
        <w:t xml:space="preserve"> cancelled. All the bookings have a support level</w:t>
      </w:r>
      <w:r w:rsidR="2DDBEDCB">
        <w:tab/>
      </w:r>
      <w:r w:rsidR="2DDBEDCB">
        <w:tab/>
      </w:r>
      <w:r w:rsidR="573D7E76" w:rsidRPr="2DDBEDCB">
        <w:rPr>
          <w:sz w:val="24"/>
          <w:szCs w:val="24"/>
        </w:rPr>
        <w:t>above 0.0</w:t>
      </w:r>
      <w:r w:rsidR="1D883232" w:rsidRPr="2DDBEDCB">
        <w:rPr>
          <w:sz w:val="24"/>
          <w:szCs w:val="24"/>
        </w:rPr>
        <w:t>9</w:t>
      </w:r>
      <w:r w:rsidR="573D7E76" w:rsidRPr="2DDBEDCB">
        <w:rPr>
          <w:sz w:val="24"/>
          <w:szCs w:val="24"/>
        </w:rPr>
        <w:t xml:space="preserve"> and confidence level above 0.</w:t>
      </w:r>
      <w:r w:rsidR="78BD2E4D" w:rsidRPr="2DDBEDCB">
        <w:rPr>
          <w:sz w:val="24"/>
          <w:szCs w:val="24"/>
        </w:rPr>
        <w:t>9</w:t>
      </w:r>
      <w:r w:rsidR="573D7E76" w:rsidRPr="2DDBEDCB">
        <w:rPr>
          <w:sz w:val="24"/>
          <w:szCs w:val="24"/>
        </w:rPr>
        <w:t>0</w:t>
      </w:r>
      <w:r w:rsidR="00122926">
        <w:rPr>
          <w:sz w:val="24"/>
          <w:szCs w:val="24"/>
        </w:rPr>
        <w:t>.</w:t>
      </w:r>
    </w:p>
    <w:p w14:paraId="3B5F8B3F" w14:textId="77777777" w:rsidR="00122926" w:rsidRPr="00122926" w:rsidRDefault="00122926" w:rsidP="00122926">
      <w:pPr>
        <w:pStyle w:val="ListParagraph"/>
        <w:spacing w:after="0"/>
        <w:ind w:left="0" w:firstLine="720"/>
        <w:rPr>
          <w:sz w:val="24"/>
          <w:szCs w:val="24"/>
        </w:rPr>
      </w:pPr>
    </w:p>
    <w:p w14:paraId="7E59E7C6" w14:textId="25748143" w:rsidR="12D1026F" w:rsidRDefault="12D1026F" w:rsidP="2DDBEDCB">
      <w:pPr>
        <w:pStyle w:val="ListParagraph"/>
        <w:numPr>
          <w:ilvl w:val="0"/>
          <w:numId w:val="4"/>
        </w:numPr>
        <w:rPr>
          <w:rFonts w:eastAsiaTheme="minorEastAsia"/>
        </w:rPr>
      </w:pPr>
      <w:r>
        <w:t>We got the following frequency plot for top 20 items which have highest frequency</w:t>
      </w:r>
    </w:p>
    <w:p w14:paraId="4BA7035F" w14:textId="5A0199B9" w:rsidR="12D1026F" w:rsidRDefault="12D1026F" w:rsidP="00481C2A">
      <w:pPr>
        <w:ind w:firstLine="720"/>
        <w:jc w:val="center"/>
      </w:pPr>
      <w:r>
        <w:rPr>
          <w:noProof/>
        </w:rPr>
        <w:drawing>
          <wp:inline distT="0" distB="0" distL="0" distR="0" wp14:anchorId="1FB8FC5D" wp14:editId="08D3AA75">
            <wp:extent cx="4097438" cy="2919425"/>
            <wp:effectExtent l="0" t="0" r="5080" b="1905"/>
            <wp:docPr id="620245240" name="Picture 62024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41734" cy="2950986"/>
                    </a:xfrm>
                    <a:prstGeom prst="rect">
                      <a:avLst/>
                    </a:prstGeom>
                  </pic:spPr>
                </pic:pic>
              </a:graphicData>
            </a:graphic>
          </wp:inline>
        </w:drawing>
      </w:r>
    </w:p>
    <w:p w14:paraId="1FFB5DFB" w14:textId="170AC4CF" w:rsidR="001A40FB" w:rsidRDefault="001A40FB" w:rsidP="001A40FB"/>
    <w:p w14:paraId="4783D3D6" w14:textId="2C3764D7" w:rsidR="4F79FA9B" w:rsidRDefault="4F79FA9B" w:rsidP="2DDBEDCB">
      <w:pPr>
        <w:pStyle w:val="ListParagraph"/>
        <w:ind w:left="0"/>
        <w:rPr>
          <w:b/>
          <w:bCs/>
          <w:sz w:val="28"/>
          <w:szCs w:val="28"/>
          <w:u w:val="single"/>
        </w:rPr>
      </w:pPr>
      <w:r w:rsidRPr="2DDBEDCB">
        <w:rPr>
          <w:b/>
          <w:bCs/>
          <w:sz w:val="28"/>
          <w:szCs w:val="28"/>
          <w:u w:val="single"/>
        </w:rPr>
        <w:t>Recommendations:</w:t>
      </w:r>
      <w:r w:rsidRPr="2DDBEDCB">
        <w:rPr>
          <w:b/>
          <w:bCs/>
          <w:sz w:val="28"/>
          <w:szCs w:val="28"/>
        </w:rPr>
        <w:t xml:space="preserve"> </w:t>
      </w:r>
    </w:p>
    <w:p w14:paraId="08FE8CE7" w14:textId="2C3764D7" w:rsidR="2DDBEDCB" w:rsidRDefault="2DDBEDCB" w:rsidP="2DDBEDCB">
      <w:pPr>
        <w:pStyle w:val="ListParagraph"/>
        <w:ind w:left="0"/>
        <w:rPr>
          <w:sz w:val="28"/>
          <w:szCs w:val="28"/>
        </w:rPr>
      </w:pPr>
    </w:p>
    <w:p w14:paraId="5CF79C96" w14:textId="2387B148" w:rsidR="1DA7D4FF" w:rsidRDefault="1DA7D4FF" w:rsidP="2DDBEDCB">
      <w:pPr>
        <w:pStyle w:val="ListParagraph"/>
        <w:numPr>
          <w:ilvl w:val="1"/>
          <w:numId w:val="1"/>
        </w:numPr>
        <w:rPr>
          <w:rFonts w:eastAsiaTheme="minorEastAsia"/>
          <w:b/>
          <w:bCs/>
          <w:sz w:val="24"/>
          <w:szCs w:val="24"/>
        </w:rPr>
      </w:pPr>
      <w:r w:rsidRPr="2DDBEDCB">
        <w:rPr>
          <w:sz w:val="24"/>
          <w:szCs w:val="24"/>
        </w:rPr>
        <w:t xml:space="preserve">Our observations have suggested that customers cancel their bookings if they do not get </w:t>
      </w:r>
      <w:r w:rsidR="055C8C80" w:rsidRPr="2DDBEDCB">
        <w:rPr>
          <w:sz w:val="24"/>
          <w:szCs w:val="24"/>
        </w:rPr>
        <w:t>room</w:t>
      </w:r>
      <w:r w:rsidRPr="2DDBEDCB">
        <w:rPr>
          <w:sz w:val="24"/>
          <w:szCs w:val="24"/>
        </w:rPr>
        <w:t xml:space="preserve"> of their choice. </w:t>
      </w:r>
      <w:r w:rsidR="6695094A" w:rsidRPr="2DDBEDCB">
        <w:rPr>
          <w:sz w:val="24"/>
          <w:szCs w:val="24"/>
        </w:rPr>
        <w:t xml:space="preserve">Hence, we recommend that the hotel increases the availability of type A rooms so that more customers will be satisfied and in turn attract </w:t>
      </w:r>
      <w:r w:rsidR="3DF21CC3" w:rsidRPr="2DDBEDCB">
        <w:rPr>
          <w:sz w:val="24"/>
          <w:szCs w:val="24"/>
        </w:rPr>
        <w:t xml:space="preserve">more customers. </w:t>
      </w:r>
    </w:p>
    <w:p w14:paraId="7795FDB2" w14:textId="722A6701" w:rsidR="33CC11B0" w:rsidRDefault="33CC11B0" w:rsidP="2DDBEDCB">
      <w:pPr>
        <w:pStyle w:val="ListParagraph"/>
        <w:numPr>
          <w:ilvl w:val="1"/>
          <w:numId w:val="1"/>
        </w:numPr>
        <w:rPr>
          <w:rFonts w:eastAsiaTheme="minorEastAsia"/>
          <w:b/>
          <w:bCs/>
          <w:sz w:val="24"/>
          <w:szCs w:val="24"/>
        </w:rPr>
      </w:pPr>
      <w:r w:rsidRPr="2DDBEDCB">
        <w:rPr>
          <w:sz w:val="24"/>
          <w:szCs w:val="24"/>
        </w:rPr>
        <w:t xml:space="preserve">We have also observed that customers are more likely to not cancel </w:t>
      </w:r>
      <w:r w:rsidR="18C2813C" w:rsidRPr="2DDBEDCB">
        <w:rPr>
          <w:sz w:val="24"/>
          <w:szCs w:val="24"/>
        </w:rPr>
        <w:t xml:space="preserve">their bookings if they get a parking spot. </w:t>
      </w:r>
    </w:p>
    <w:p w14:paraId="1B2F73B3" w14:textId="722A6701" w:rsidR="18C2813C" w:rsidRDefault="18C2813C" w:rsidP="2DDBEDCB">
      <w:pPr>
        <w:pStyle w:val="ListParagraph"/>
        <w:numPr>
          <w:ilvl w:val="1"/>
          <w:numId w:val="1"/>
        </w:numPr>
        <w:rPr>
          <w:b/>
          <w:bCs/>
          <w:sz w:val="24"/>
          <w:szCs w:val="24"/>
        </w:rPr>
      </w:pPr>
      <w:r w:rsidRPr="2DDBEDCB">
        <w:rPr>
          <w:sz w:val="24"/>
          <w:szCs w:val="24"/>
        </w:rPr>
        <w:t xml:space="preserve">Customers are also likely to </w:t>
      </w:r>
      <w:r w:rsidR="0C2416EA" w:rsidRPr="2DDBEDCB">
        <w:rPr>
          <w:sz w:val="24"/>
          <w:szCs w:val="24"/>
        </w:rPr>
        <w:t>cancel their bookings if they haven’t made any previous deposits to confirm their bookings. Hence, we recommend that the hotels should encourage but not force the customers to pay some sort of deposit so that they feel compelled to stick to the</w:t>
      </w:r>
      <w:r w:rsidR="27BD0106" w:rsidRPr="2DDBEDCB">
        <w:rPr>
          <w:sz w:val="24"/>
          <w:szCs w:val="24"/>
        </w:rPr>
        <w:t xml:space="preserve">ir bookings. If the customers are not willing to pay the </w:t>
      </w:r>
      <w:r w:rsidR="19C0B6CE" w:rsidRPr="2DDBEDCB">
        <w:rPr>
          <w:sz w:val="24"/>
          <w:szCs w:val="24"/>
        </w:rPr>
        <w:t>deposit,</w:t>
      </w:r>
      <w:r w:rsidR="27BD0106" w:rsidRPr="2DDBEDCB">
        <w:rPr>
          <w:sz w:val="24"/>
          <w:szCs w:val="24"/>
        </w:rPr>
        <w:t xml:space="preserve"> then a fixed percentage of cancellation fee should be imposed on the customers. </w:t>
      </w:r>
    </w:p>
    <w:p w14:paraId="2D017232" w14:textId="722A6701" w:rsidR="6B577DAB" w:rsidRDefault="6B577DAB" w:rsidP="2DDBEDCB">
      <w:pPr>
        <w:pStyle w:val="ListParagraph"/>
        <w:numPr>
          <w:ilvl w:val="1"/>
          <w:numId w:val="1"/>
        </w:numPr>
        <w:rPr>
          <w:b/>
          <w:bCs/>
          <w:sz w:val="24"/>
          <w:szCs w:val="24"/>
        </w:rPr>
      </w:pPr>
      <w:r w:rsidRPr="2DDBEDCB">
        <w:rPr>
          <w:sz w:val="24"/>
          <w:szCs w:val="24"/>
        </w:rPr>
        <w:t xml:space="preserve">The hotel should also overbook the rooms for guests specifically from countries like Indonesia or keep the rooms open for last-minute bookings.  </w:t>
      </w:r>
    </w:p>
    <w:p w14:paraId="3FD5A1AE" w14:textId="722A6701" w:rsidR="6B577DAB" w:rsidRDefault="6B577DAB" w:rsidP="2DDBEDCB">
      <w:pPr>
        <w:pStyle w:val="ListParagraph"/>
        <w:numPr>
          <w:ilvl w:val="1"/>
          <w:numId w:val="1"/>
        </w:numPr>
        <w:rPr>
          <w:b/>
          <w:bCs/>
          <w:sz w:val="24"/>
          <w:szCs w:val="24"/>
        </w:rPr>
      </w:pPr>
      <w:r w:rsidRPr="2DDBEDCB">
        <w:rPr>
          <w:sz w:val="24"/>
          <w:szCs w:val="24"/>
        </w:rPr>
        <w:t xml:space="preserve">We also recommend that the hotel should take part in corporate programs because we have seen that the corporate bookings have a low rate of cancellation. </w:t>
      </w:r>
    </w:p>
    <w:p w14:paraId="7BFC0B59" w14:textId="722A6701" w:rsidR="478C6816" w:rsidRDefault="478C6816" w:rsidP="2DDBEDCB">
      <w:pPr>
        <w:pStyle w:val="ListParagraph"/>
        <w:numPr>
          <w:ilvl w:val="1"/>
          <w:numId w:val="1"/>
        </w:numPr>
        <w:rPr>
          <w:b/>
          <w:bCs/>
          <w:sz w:val="24"/>
          <w:szCs w:val="24"/>
        </w:rPr>
      </w:pPr>
      <w:r w:rsidRPr="2DDBEDCB">
        <w:rPr>
          <w:sz w:val="24"/>
          <w:szCs w:val="24"/>
        </w:rPr>
        <w:t xml:space="preserve">We have observed that the almost 60% of the bookings made through Online TA </w:t>
      </w:r>
      <w:r w:rsidR="5EBE8496" w:rsidRPr="2DDBEDCB">
        <w:rPr>
          <w:sz w:val="24"/>
          <w:szCs w:val="24"/>
        </w:rPr>
        <w:t xml:space="preserve">(Travel Agents) get cancelled. Therefore, we recommend that the hotel rectifies and fixes the problems if there are any within the system. </w:t>
      </w:r>
      <w:r w:rsidR="20AFB4A0" w:rsidRPr="2DDBEDCB">
        <w:rPr>
          <w:sz w:val="24"/>
          <w:szCs w:val="24"/>
        </w:rPr>
        <w:t xml:space="preserve">We also recommend that the hotel provides more offers/ rewards for each booking made through an online TA. </w:t>
      </w:r>
    </w:p>
    <w:p w14:paraId="23C58772" w14:textId="722A6701" w:rsidR="20AFB4A0" w:rsidRDefault="20AFB4A0" w:rsidP="2DDBEDCB">
      <w:pPr>
        <w:pStyle w:val="ListParagraph"/>
        <w:numPr>
          <w:ilvl w:val="1"/>
          <w:numId w:val="1"/>
        </w:numPr>
        <w:rPr>
          <w:b/>
          <w:bCs/>
          <w:sz w:val="24"/>
          <w:szCs w:val="24"/>
        </w:rPr>
      </w:pPr>
      <w:r w:rsidRPr="2DDBEDCB">
        <w:rPr>
          <w:sz w:val="24"/>
          <w:szCs w:val="24"/>
        </w:rPr>
        <w:t>We also recommend that the hotel provides some sort of compleme</w:t>
      </w:r>
      <w:r w:rsidR="5EE63F20" w:rsidRPr="2DDBEDCB">
        <w:rPr>
          <w:sz w:val="24"/>
          <w:szCs w:val="24"/>
        </w:rPr>
        <w:t>n</w:t>
      </w:r>
      <w:r w:rsidRPr="2DDBEDCB">
        <w:rPr>
          <w:sz w:val="24"/>
          <w:szCs w:val="24"/>
        </w:rPr>
        <w:t>tary meals such as ‘Bed i</w:t>
      </w:r>
      <w:r w:rsidR="452C7FC7" w:rsidRPr="2DDBEDCB">
        <w:rPr>
          <w:sz w:val="24"/>
          <w:szCs w:val="24"/>
        </w:rPr>
        <w:t xml:space="preserve">n </w:t>
      </w:r>
      <w:r w:rsidRPr="2DDBEDCB">
        <w:rPr>
          <w:sz w:val="24"/>
          <w:szCs w:val="24"/>
        </w:rPr>
        <w:t>breakfast</w:t>
      </w:r>
      <w:r w:rsidR="759D4416" w:rsidRPr="2DDBEDCB">
        <w:rPr>
          <w:sz w:val="24"/>
          <w:szCs w:val="24"/>
        </w:rPr>
        <w:t>’</w:t>
      </w:r>
      <w:r w:rsidRPr="2DDBEDCB">
        <w:rPr>
          <w:sz w:val="24"/>
          <w:szCs w:val="24"/>
        </w:rPr>
        <w:t xml:space="preserve"> meals </w:t>
      </w:r>
      <w:r w:rsidR="1FBF4113" w:rsidRPr="2DDBEDCB">
        <w:rPr>
          <w:sz w:val="24"/>
          <w:szCs w:val="24"/>
        </w:rPr>
        <w:t>so that customers feel attracted towards such offers and this will lead to more bookings.</w:t>
      </w:r>
      <w:r w:rsidR="1FBF4113" w:rsidRPr="2DDBEDCB">
        <w:rPr>
          <w:b/>
          <w:bCs/>
          <w:sz w:val="24"/>
          <w:szCs w:val="24"/>
        </w:rPr>
        <w:t xml:space="preserve"> </w:t>
      </w:r>
    </w:p>
    <w:sectPr w:rsidR="20AFB4A0">
      <w:footerReference w:type="even"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8ED0C" w14:textId="77777777" w:rsidR="00DF607B" w:rsidRDefault="00DF607B" w:rsidP="00DF607B">
      <w:pPr>
        <w:spacing w:after="0" w:line="240" w:lineRule="auto"/>
      </w:pPr>
      <w:r>
        <w:separator/>
      </w:r>
    </w:p>
  </w:endnote>
  <w:endnote w:type="continuationSeparator" w:id="0">
    <w:p w14:paraId="6D94A80F" w14:textId="77777777" w:rsidR="00DF607B" w:rsidRDefault="00DF607B" w:rsidP="00DF6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24067839"/>
      <w:docPartObj>
        <w:docPartGallery w:val="Page Numbers (Bottom of Page)"/>
        <w:docPartUnique/>
      </w:docPartObj>
    </w:sdtPr>
    <w:sdtContent>
      <w:p w14:paraId="290191DF" w14:textId="618FF30C" w:rsidR="00DF607B" w:rsidRDefault="00DF607B" w:rsidP="008802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91B6299" w14:textId="77777777" w:rsidR="00DF607B" w:rsidRDefault="00DF607B" w:rsidP="00DF60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0227269"/>
      <w:docPartObj>
        <w:docPartGallery w:val="Page Numbers (Bottom of Page)"/>
        <w:docPartUnique/>
      </w:docPartObj>
    </w:sdtPr>
    <w:sdtContent>
      <w:p w14:paraId="3B61BC7A" w14:textId="0A17BBD1" w:rsidR="00DF607B" w:rsidRDefault="00DF607B" w:rsidP="008802B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3A570B6" w14:textId="77777777" w:rsidR="00DF607B" w:rsidRDefault="00DF607B" w:rsidP="00DF60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AD388" w14:textId="77777777" w:rsidR="00DF607B" w:rsidRDefault="00DF607B" w:rsidP="00DF607B">
      <w:pPr>
        <w:spacing w:after="0" w:line="240" w:lineRule="auto"/>
      </w:pPr>
      <w:r>
        <w:separator/>
      </w:r>
    </w:p>
  </w:footnote>
  <w:footnote w:type="continuationSeparator" w:id="0">
    <w:p w14:paraId="6B360D01" w14:textId="77777777" w:rsidR="00DF607B" w:rsidRDefault="00DF607B" w:rsidP="00DF607B">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2Y3U/xXbLdoHSZ" int2:id="DNgLGRo5">
      <int2:state int2:type="LegacyProofing" int2:value="Rejected"/>
    </int2:textHash>
    <int2:textHash int2:hashCode="46wHJeAzjWbXhU" int2:id="qvAUfJ81">
      <int2:state int2:type="LegacyProofing"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0932"/>
    <w:multiLevelType w:val="hybridMultilevel"/>
    <w:tmpl w:val="E88A73CC"/>
    <w:lvl w:ilvl="0" w:tplc="F51CD3FC">
      <w:start w:val="1"/>
      <w:numFmt w:val="decimal"/>
      <w:lvlText w:val="%1."/>
      <w:lvlJc w:val="left"/>
      <w:pPr>
        <w:ind w:left="720" w:hanging="360"/>
      </w:pPr>
    </w:lvl>
    <w:lvl w:ilvl="1" w:tplc="17F8EFAE">
      <w:start w:val="1"/>
      <w:numFmt w:val="lowerLetter"/>
      <w:lvlText w:val="%2."/>
      <w:lvlJc w:val="left"/>
      <w:pPr>
        <w:ind w:left="1440" w:hanging="360"/>
      </w:pPr>
    </w:lvl>
    <w:lvl w:ilvl="2" w:tplc="807A37CE">
      <w:start w:val="1"/>
      <w:numFmt w:val="lowerRoman"/>
      <w:lvlText w:val="%3."/>
      <w:lvlJc w:val="right"/>
      <w:pPr>
        <w:ind w:left="2160" w:hanging="180"/>
      </w:pPr>
    </w:lvl>
    <w:lvl w:ilvl="3" w:tplc="6346D4EA">
      <w:start w:val="1"/>
      <w:numFmt w:val="decimal"/>
      <w:lvlText w:val="%4."/>
      <w:lvlJc w:val="left"/>
      <w:pPr>
        <w:ind w:left="2880" w:hanging="360"/>
      </w:pPr>
    </w:lvl>
    <w:lvl w:ilvl="4" w:tplc="B216674C">
      <w:start w:val="1"/>
      <w:numFmt w:val="lowerLetter"/>
      <w:lvlText w:val="%5."/>
      <w:lvlJc w:val="left"/>
      <w:pPr>
        <w:ind w:left="3600" w:hanging="360"/>
      </w:pPr>
    </w:lvl>
    <w:lvl w:ilvl="5" w:tplc="2FCE6560">
      <w:start w:val="1"/>
      <w:numFmt w:val="lowerRoman"/>
      <w:lvlText w:val="%6."/>
      <w:lvlJc w:val="right"/>
      <w:pPr>
        <w:ind w:left="4320" w:hanging="180"/>
      </w:pPr>
    </w:lvl>
    <w:lvl w:ilvl="6" w:tplc="97E24620">
      <w:start w:val="1"/>
      <w:numFmt w:val="decimal"/>
      <w:lvlText w:val="%7."/>
      <w:lvlJc w:val="left"/>
      <w:pPr>
        <w:ind w:left="5040" w:hanging="360"/>
      </w:pPr>
    </w:lvl>
    <w:lvl w:ilvl="7" w:tplc="C87E2E82">
      <w:start w:val="1"/>
      <w:numFmt w:val="lowerLetter"/>
      <w:lvlText w:val="%8."/>
      <w:lvlJc w:val="left"/>
      <w:pPr>
        <w:ind w:left="5760" w:hanging="360"/>
      </w:pPr>
    </w:lvl>
    <w:lvl w:ilvl="8" w:tplc="79C2A754">
      <w:start w:val="1"/>
      <w:numFmt w:val="lowerRoman"/>
      <w:lvlText w:val="%9."/>
      <w:lvlJc w:val="right"/>
      <w:pPr>
        <w:ind w:left="6480" w:hanging="180"/>
      </w:pPr>
    </w:lvl>
  </w:abstractNum>
  <w:abstractNum w:abstractNumId="1" w15:restartNumberingAfterBreak="0">
    <w:nsid w:val="0BBA201E"/>
    <w:multiLevelType w:val="hybridMultilevel"/>
    <w:tmpl w:val="FFFFFFFF"/>
    <w:lvl w:ilvl="0" w:tplc="BD8E7518">
      <w:start w:val="1"/>
      <w:numFmt w:val="decimal"/>
      <w:lvlText w:val="%1."/>
      <w:lvlJc w:val="left"/>
      <w:pPr>
        <w:ind w:left="720" w:hanging="360"/>
      </w:pPr>
    </w:lvl>
    <w:lvl w:ilvl="1" w:tplc="794262D2">
      <w:start w:val="1"/>
      <w:numFmt w:val="lowerLetter"/>
      <w:lvlText w:val="%2."/>
      <w:lvlJc w:val="left"/>
      <w:pPr>
        <w:ind w:left="1440" w:hanging="360"/>
      </w:pPr>
    </w:lvl>
    <w:lvl w:ilvl="2" w:tplc="A2841C74">
      <w:start w:val="1"/>
      <w:numFmt w:val="lowerRoman"/>
      <w:lvlText w:val="%3."/>
      <w:lvlJc w:val="right"/>
      <w:pPr>
        <w:ind w:left="2160" w:hanging="180"/>
      </w:pPr>
    </w:lvl>
    <w:lvl w:ilvl="3" w:tplc="06C6121E">
      <w:start w:val="1"/>
      <w:numFmt w:val="decimal"/>
      <w:lvlText w:val="%4."/>
      <w:lvlJc w:val="left"/>
      <w:pPr>
        <w:ind w:left="2880" w:hanging="360"/>
      </w:pPr>
    </w:lvl>
    <w:lvl w:ilvl="4" w:tplc="6E2A9ABA">
      <w:start w:val="1"/>
      <w:numFmt w:val="lowerLetter"/>
      <w:lvlText w:val="%5."/>
      <w:lvlJc w:val="left"/>
      <w:pPr>
        <w:ind w:left="3600" w:hanging="360"/>
      </w:pPr>
    </w:lvl>
    <w:lvl w:ilvl="5" w:tplc="6FE2C250">
      <w:start w:val="1"/>
      <w:numFmt w:val="lowerRoman"/>
      <w:lvlText w:val="%6."/>
      <w:lvlJc w:val="right"/>
      <w:pPr>
        <w:ind w:left="4320" w:hanging="180"/>
      </w:pPr>
    </w:lvl>
    <w:lvl w:ilvl="6" w:tplc="2ABA7C8E">
      <w:start w:val="1"/>
      <w:numFmt w:val="decimal"/>
      <w:lvlText w:val="%7."/>
      <w:lvlJc w:val="left"/>
      <w:pPr>
        <w:ind w:left="5040" w:hanging="360"/>
      </w:pPr>
    </w:lvl>
    <w:lvl w:ilvl="7" w:tplc="F9CA7060">
      <w:start w:val="1"/>
      <w:numFmt w:val="lowerLetter"/>
      <w:lvlText w:val="%8."/>
      <w:lvlJc w:val="left"/>
      <w:pPr>
        <w:ind w:left="5760" w:hanging="360"/>
      </w:pPr>
    </w:lvl>
    <w:lvl w:ilvl="8" w:tplc="99D6299E">
      <w:start w:val="1"/>
      <w:numFmt w:val="lowerRoman"/>
      <w:lvlText w:val="%9."/>
      <w:lvlJc w:val="right"/>
      <w:pPr>
        <w:ind w:left="6480" w:hanging="180"/>
      </w:pPr>
    </w:lvl>
  </w:abstractNum>
  <w:abstractNum w:abstractNumId="2" w15:restartNumberingAfterBreak="0">
    <w:nsid w:val="0DD71628"/>
    <w:multiLevelType w:val="hybridMultilevel"/>
    <w:tmpl w:val="FFFFFFFF"/>
    <w:lvl w:ilvl="0" w:tplc="54D02654">
      <w:start w:val="1"/>
      <w:numFmt w:val="decimal"/>
      <w:lvlText w:val="%1."/>
      <w:lvlJc w:val="left"/>
      <w:pPr>
        <w:ind w:left="720" w:hanging="360"/>
      </w:pPr>
    </w:lvl>
    <w:lvl w:ilvl="1" w:tplc="B4721696">
      <w:start w:val="1"/>
      <w:numFmt w:val="lowerLetter"/>
      <w:lvlText w:val="%2."/>
      <w:lvlJc w:val="left"/>
      <w:pPr>
        <w:ind w:left="1440" w:hanging="360"/>
      </w:pPr>
    </w:lvl>
    <w:lvl w:ilvl="2" w:tplc="E0BC3996">
      <w:start w:val="1"/>
      <w:numFmt w:val="lowerRoman"/>
      <w:lvlText w:val="%3."/>
      <w:lvlJc w:val="right"/>
      <w:pPr>
        <w:ind w:left="2160" w:hanging="180"/>
      </w:pPr>
    </w:lvl>
    <w:lvl w:ilvl="3" w:tplc="9EA49C9C">
      <w:start w:val="1"/>
      <w:numFmt w:val="decimal"/>
      <w:lvlText w:val="%4."/>
      <w:lvlJc w:val="left"/>
      <w:pPr>
        <w:ind w:left="2880" w:hanging="360"/>
      </w:pPr>
    </w:lvl>
    <w:lvl w:ilvl="4" w:tplc="8B3C03D6">
      <w:start w:val="1"/>
      <w:numFmt w:val="lowerLetter"/>
      <w:lvlText w:val="%5."/>
      <w:lvlJc w:val="left"/>
      <w:pPr>
        <w:ind w:left="3600" w:hanging="360"/>
      </w:pPr>
    </w:lvl>
    <w:lvl w:ilvl="5" w:tplc="A69C363E">
      <w:start w:val="1"/>
      <w:numFmt w:val="lowerRoman"/>
      <w:lvlText w:val="%6."/>
      <w:lvlJc w:val="right"/>
      <w:pPr>
        <w:ind w:left="4320" w:hanging="180"/>
      </w:pPr>
    </w:lvl>
    <w:lvl w:ilvl="6" w:tplc="34A87938">
      <w:start w:val="1"/>
      <w:numFmt w:val="decimal"/>
      <w:lvlText w:val="%7."/>
      <w:lvlJc w:val="left"/>
      <w:pPr>
        <w:ind w:left="5040" w:hanging="360"/>
      </w:pPr>
    </w:lvl>
    <w:lvl w:ilvl="7" w:tplc="E0524E2A">
      <w:start w:val="1"/>
      <w:numFmt w:val="lowerLetter"/>
      <w:lvlText w:val="%8."/>
      <w:lvlJc w:val="left"/>
      <w:pPr>
        <w:ind w:left="5760" w:hanging="360"/>
      </w:pPr>
    </w:lvl>
    <w:lvl w:ilvl="8" w:tplc="3788CE04">
      <w:start w:val="1"/>
      <w:numFmt w:val="lowerRoman"/>
      <w:lvlText w:val="%9."/>
      <w:lvlJc w:val="right"/>
      <w:pPr>
        <w:ind w:left="6480" w:hanging="180"/>
      </w:pPr>
    </w:lvl>
  </w:abstractNum>
  <w:abstractNum w:abstractNumId="3" w15:restartNumberingAfterBreak="0">
    <w:nsid w:val="17361832"/>
    <w:multiLevelType w:val="hybridMultilevel"/>
    <w:tmpl w:val="D9308EE6"/>
    <w:lvl w:ilvl="0" w:tplc="9AA418CA">
      <w:start w:val="1"/>
      <w:numFmt w:val="decimal"/>
      <w:lvlText w:val="%1."/>
      <w:lvlJc w:val="left"/>
      <w:pPr>
        <w:ind w:left="720" w:hanging="360"/>
      </w:pPr>
    </w:lvl>
    <w:lvl w:ilvl="1" w:tplc="6FD0FEF6">
      <w:start w:val="1"/>
      <w:numFmt w:val="lowerLetter"/>
      <w:lvlText w:val="%2."/>
      <w:lvlJc w:val="left"/>
      <w:pPr>
        <w:ind w:left="1440" w:hanging="360"/>
      </w:pPr>
    </w:lvl>
    <w:lvl w:ilvl="2" w:tplc="AA727CCE">
      <w:start w:val="1"/>
      <w:numFmt w:val="lowerRoman"/>
      <w:lvlText w:val="%3."/>
      <w:lvlJc w:val="right"/>
      <w:pPr>
        <w:ind w:left="2160" w:hanging="180"/>
      </w:pPr>
    </w:lvl>
    <w:lvl w:ilvl="3" w:tplc="7A8CE634">
      <w:start w:val="1"/>
      <w:numFmt w:val="decimal"/>
      <w:lvlText w:val="%4."/>
      <w:lvlJc w:val="left"/>
      <w:pPr>
        <w:ind w:left="2880" w:hanging="360"/>
      </w:pPr>
    </w:lvl>
    <w:lvl w:ilvl="4" w:tplc="F5B6DBDA">
      <w:start w:val="1"/>
      <w:numFmt w:val="lowerLetter"/>
      <w:lvlText w:val="%5."/>
      <w:lvlJc w:val="left"/>
      <w:pPr>
        <w:ind w:left="3600" w:hanging="360"/>
      </w:pPr>
    </w:lvl>
    <w:lvl w:ilvl="5" w:tplc="BAE8D586">
      <w:start w:val="1"/>
      <w:numFmt w:val="lowerRoman"/>
      <w:lvlText w:val="%6."/>
      <w:lvlJc w:val="right"/>
      <w:pPr>
        <w:ind w:left="4320" w:hanging="180"/>
      </w:pPr>
    </w:lvl>
    <w:lvl w:ilvl="6" w:tplc="08CCE9EA">
      <w:start w:val="1"/>
      <w:numFmt w:val="decimal"/>
      <w:lvlText w:val="%7."/>
      <w:lvlJc w:val="left"/>
      <w:pPr>
        <w:ind w:left="5040" w:hanging="360"/>
      </w:pPr>
    </w:lvl>
    <w:lvl w:ilvl="7" w:tplc="4B3241B2">
      <w:start w:val="1"/>
      <w:numFmt w:val="lowerLetter"/>
      <w:lvlText w:val="%8."/>
      <w:lvlJc w:val="left"/>
      <w:pPr>
        <w:ind w:left="5760" w:hanging="360"/>
      </w:pPr>
    </w:lvl>
    <w:lvl w:ilvl="8" w:tplc="D6CCCA54">
      <w:start w:val="1"/>
      <w:numFmt w:val="lowerRoman"/>
      <w:lvlText w:val="%9."/>
      <w:lvlJc w:val="right"/>
      <w:pPr>
        <w:ind w:left="6480" w:hanging="180"/>
      </w:pPr>
    </w:lvl>
  </w:abstractNum>
  <w:abstractNum w:abstractNumId="4" w15:restartNumberingAfterBreak="0">
    <w:nsid w:val="19616385"/>
    <w:multiLevelType w:val="hybridMultilevel"/>
    <w:tmpl w:val="FFFFFFFF"/>
    <w:lvl w:ilvl="0" w:tplc="FFFFFFFF">
      <w:start w:val="1"/>
      <w:numFmt w:val="decimal"/>
      <w:lvlText w:val="%1."/>
      <w:lvlJc w:val="left"/>
      <w:pPr>
        <w:ind w:left="720" w:hanging="360"/>
      </w:pPr>
    </w:lvl>
    <w:lvl w:ilvl="1" w:tplc="86887246">
      <w:start w:val="1"/>
      <w:numFmt w:val="lowerLetter"/>
      <w:lvlText w:val="%2."/>
      <w:lvlJc w:val="left"/>
      <w:pPr>
        <w:ind w:left="1440" w:hanging="360"/>
      </w:pPr>
    </w:lvl>
    <w:lvl w:ilvl="2" w:tplc="5792E07A">
      <w:start w:val="1"/>
      <w:numFmt w:val="lowerRoman"/>
      <w:lvlText w:val="%3."/>
      <w:lvlJc w:val="right"/>
      <w:pPr>
        <w:ind w:left="2160" w:hanging="180"/>
      </w:pPr>
    </w:lvl>
    <w:lvl w:ilvl="3" w:tplc="2D268AD4">
      <w:start w:val="1"/>
      <w:numFmt w:val="decimal"/>
      <w:lvlText w:val="%4."/>
      <w:lvlJc w:val="left"/>
      <w:pPr>
        <w:ind w:left="2880" w:hanging="360"/>
      </w:pPr>
    </w:lvl>
    <w:lvl w:ilvl="4" w:tplc="54687658">
      <w:start w:val="1"/>
      <w:numFmt w:val="lowerLetter"/>
      <w:lvlText w:val="%5."/>
      <w:lvlJc w:val="left"/>
      <w:pPr>
        <w:ind w:left="3600" w:hanging="360"/>
      </w:pPr>
    </w:lvl>
    <w:lvl w:ilvl="5" w:tplc="9112E6A0">
      <w:start w:val="1"/>
      <w:numFmt w:val="lowerRoman"/>
      <w:lvlText w:val="%6."/>
      <w:lvlJc w:val="right"/>
      <w:pPr>
        <w:ind w:left="4320" w:hanging="180"/>
      </w:pPr>
    </w:lvl>
    <w:lvl w:ilvl="6" w:tplc="1E981EF8">
      <w:start w:val="1"/>
      <w:numFmt w:val="decimal"/>
      <w:lvlText w:val="%7."/>
      <w:lvlJc w:val="left"/>
      <w:pPr>
        <w:ind w:left="5040" w:hanging="360"/>
      </w:pPr>
    </w:lvl>
    <w:lvl w:ilvl="7" w:tplc="7F4CFE38">
      <w:start w:val="1"/>
      <w:numFmt w:val="lowerLetter"/>
      <w:lvlText w:val="%8."/>
      <w:lvlJc w:val="left"/>
      <w:pPr>
        <w:ind w:left="5760" w:hanging="360"/>
      </w:pPr>
    </w:lvl>
    <w:lvl w:ilvl="8" w:tplc="7724230E">
      <w:start w:val="1"/>
      <w:numFmt w:val="lowerRoman"/>
      <w:lvlText w:val="%9."/>
      <w:lvlJc w:val="right"/>
      <w:pPr>
        <w:ind w:left="6480" w:hanging="180"/>
      </w:pPr>
    </w:lvl>
  </w:abstractNum>
  <w:abstractNum w:abstractNumId="5" w15:restartNumberingAfterBreak="0">
    <w:nsid w:val="29C939DA"/>
    <w:multiLevelType w:val="hybridMultilevel"/>
    <w:tmpl w:val="4148EA78"/>
    <w:lvl w:ilvl="0" w:tplc="84122CA8">
      <w:start w:val="1"/>
      <w:numFmt w:val="decimal"/>
      <w:lvlText w:val="%1."/>
      <w:lvlJc w:val="left"/>
      <w:pPr>
        <w:ind w:left="720" w:hanging="360"/>
      </w:pPr>
    </w:lvl>
    <w:lvl w:ilvl="1" w:tplc="90D825D2">
      <w:start w:val="1"/>
      <w:numFmt w:val="lowerLetter"/>
      <w:lvlText w:val="%2."/>
      <w:lvlJc w:val="left"/>
      <w:pPr>
        <w:ind w:left="1440" w:hanging="360"/>
      </w:pPr>
    </w:lvl>
    <w:lvl w:ilvl="2" w:tplc="337A23F6">
      <w:start w:val="1"/>
      <w:numFmt w:val="lowerRoman"/>
      <w:lvlText w:val="%3."/>
      <w:lvlJc w:val="right"/>
      <w:pPr>
        <w:ind w:left="2160" w:hanging="180"/>
      </w:pPr>
    </w:lvl>
    <w:lvl w:ilvl="3" w:tplc="054CADBC">
      <w:start w:val="1"/>
      <w:numFmt w:val="decimal"/>
      <w:lvlText w:val="%4."/>
      <w:lvlJc w:val="left"/>
      <w:pPr>
        <w:ind w:left="2880" w:hanging="360"/>
      </w:pPr>
    </w:lvl>
    <w:lvl w:ilvl="4" w:tplc="AD588AB0">
      <w:start w:val="1"/>
      <w:numFmt w:val="lowerLetter"/>
      <w:lvlText w:val="%5."/>
      <w:lvlJc w:val="left"/>
      <w:pPr>
        <w:ind w:left="3600" w:hanging="360"/>
      </w:pPr>
    </w:lvl>
    <w:lvl w:ilvl="5" w:tplc="16C83BF0">
      <w:start w:val="1"/>
      <w:numFmt w:val="lowerRoman"/>
      <w:lvlText w:val="%6."/>
      <w:lvlJc w:val="right"/>
      <w:pPr>
        <w:ind w:left="4320" w:hanging="180"/>
      </w:pPr>
    </w:lvl>
    <w:lvl w:ilvl="6" w:tplc="DF7EAA1C">
      <w:start w:val="1"/>
      <w:numFmt w:val="decimal"/>
      <w:lvlText w:val="%7."/>
      <w:lvlJc w:val="left"/>
      <w:pPr>
        <w:ind w:left="5040" w:hanging="360"/>
      </w:pPr>
    </w:lvl>
    <w:lvl w:ilvl="7" w:tplc="6DB407AA">
      <w:start w:val="1"/>
      <w:numFmt w:val="lowerLetter"/>
      <w:lvlText w:val="%8."/>
      <w:lvlJc w:val="left"/>
      <w:pPr>
        <w:ind w:left="5760" w:hanging="360"/>
      </w:pPr>
    </w:lvl>
    <w:lvl w:ilvl="8" w:tplc="448AC7F2">
      <w:start w:val="1"/>
      <w:numFmt w:val="lowerRoman"/>
      <w:lvlText w:val="%9."/>
      <w:lvlJc w:val="right"/>
      <w:pPr>
        <w:ind w:left="6480" w:hanging="180"/>
      </w:pPr>
    </w:lvl>
  </w:abstractNum>
  <w:abstractNum w:abstractNumId="6" w15:restartNumberingAfterBreak="0">
    <w:nsid w:val="2AC923B3"/>
    <w:multiLevelType w:val="hybridMultilevel"/>
    <w:tmpl w:val="FFFFFFFF"/>
    <w:lvl w:ilvl="0" w:tplc="7972931A">
      <w:start w:val="1"/>
      <w:numFmt w:val="lowerLetter"/>
      <w:lvlText w:val="%1."/>
      <w:lvlJc w:val="left"/>
      <w:pPr>
        <w:ind w:left="720" w:hanging="360"/>
      </w:pPr>
    </w:lvl>
    <w:lvl w:ilvl="1" w:tplc="B6BCEF0A">
      <w:start w:val="1"/>
      <w:numFmt w:val="lowerLetter"/>
      <w:lvlText w:val="%2."/>
      <w:lvlJc w:val="left"/>
      <w:pPr>
        <w:ind w:left="1440" w:hanging="360"/>
      </w:pPr>
    </w:lvl>
    <w:lvl w:ilvl="2" w:tplc="037E5980">
      <w:start w:val="1"/>
      <w:numFmt w:val="lowerRoman"/>
      <w:lvlText w:val="%3."/>
      <w:lvlJc w:val="right"/>
      <w:pPr>
        <w:ind w:left="2160" w:hanging="180"/>
      </w:pPr>
    </w:lvl>
    <w:lvl w:ilvl="3" w:tplc="03985ABC">
      <w:start w:val="1"/>
      <w:numFmt w:val="decimal"/>
      <w:lvlText w:val="%4."/>
      <w:lvlJc w:val="left"/>
      <w:pPr>
        <w:ind w:left="2880" w:hanging="360"/>
      </w:pPr>
    </w:lvl>
    <w:lvl w:ilvl="4" w:tplc="54FE21C0">
      <w:start w:val="1"/>
      <w:numFmt w:val="lowerLetter"/>
      <w:lvlText w:val="%5."/>
      <w:lvlJc w:val="left"/>
      <w:pPr>
        <w:ind w:left="3600" w:hanging="360"/>
      </w:pPr>
    </w:lvl>
    <w:lvl w:ilvl="5" w:tplc="2F287666">
      <w:start w:val="1"/>
      <w:numFmt w:val="lowerRoman"/>
      <w:lvlText w:val="%6."/>
      <w:lvlJc w:val="right"/>
      <w:pPr>
        <w:ind w:left="4320" w:hanging="180"/>
      </w:pPr>
    </w:lvl>
    <w:lvl w:ilvl="6" w:tplc="86C25F9A">
      <w:start w:val="1"/>
      <w:numFmt w:val="decimal"/>
      <w:lvlText w:val="%7."/>
      <w:lvlJc w:val="left"/>
      <w:pPr>
        <w:ind w:left="5040" w:hanging="360"/>
      </w:pPr>
    </w:lvl>
    <w:lvl w:ilvl="7" w:tplc="EF94AC50">
      <w:start w:val="1"/>
      <w:numFmt w:val="lowerLetter"/>
      <w:lvlText w:val="%8."/>
      <w:lvlJc w:val="left"/>
      <w:pPr>
        <w:ind w:left="5760" w:hanging="360"/>
      </w:pPr>
    </w:lvl>
    <w:lvl w:ilvl="8" w:tplc="F7C6F0CE">
      <w:start w:val="1"/>
      <w:numFmt w:val="lowerRoman"/>
      <w:lvlText w:val="%9."/>
      <w:lvlJc w:val="right"/>
      <w:pPr>
        <w:ind w:left="6480" w:hanging="180"/>
      </w:pPr>
    </w:lvl>
  </w:abstractNum>
  <w:abstractNum w:abstractNumId="7" w15:restartNumberingAfterBreak="0">
    <w:nsid w:val="382362D7"/>
    <w:multiLevelType w:val="hybridMultilevel"/>
    <w:tmpl w:val="FFFFFFFF"/>
    <w:lvl w:ilvl="0" w:tplc="4FCA74C0">
      <w:start w:val="1"/>
      <w:numFmt w:val="lowerLetter"/>
      <w:lvlText w:val="%1."/>
      <w:lvlJc w:val="left"/>
      <w:pPr>
        <w:ind w:left="720" w:hanging="360"/>
      </w:pPr>
    </w:lvl>
    <w:lvl w:ilvl="1" w:tplc="6BD8A776">
      <w:start w:val="1"/>
      <w:numFmt w:val="lowerLetter"/>
      <w:lvlText w:val="%2."/>
      <w:lvlJc w:val="left"/>
      <w:pPr>
        <w:ind w:left="1440" w:hanging="360"/>
      </w:pPr>
    </w:lvl>
    <w:lvl w:ilvl="2" w:tplc="EB2EF67A">
      <w:start w:val="1"/>
      <w:numFmt w:val="lowerRoman"/>
      <w:lvlText w:val="%3."/>
      <w:lvlJc w:val="right"/>
      <w:pPr>
        <w:ind w:left="2160" w:hanging="180"/>
      </w:pPr>
    </w:lvl>
    <w:lvl w:ilvl="3" w:tplc="2DFA4E7E">
      <w:start w:val="1"/>
      <w:numFmt w:val="decimal"/>
      <w:lvlText w:val="%4."/>
      <w:lvlJc w:val="left"/>
      <w:pPr>
        <w:ind w:left="2880" w:hanging="360"/>
      </w:pPr>
    </w:lvl>
    <w:lvl w:ilvl="4" w:tplc="86142094">
      <w:start w:val="1"/>
      <w:numFmt w:val="lowerLetter"/>
      <w:lvlText w:val="%5."/>
      <w:lvlJc w:val="left"/>
      <w:pPr>
        <w:ind w:left="3600" w:hanging="360"/>
      </w:pPr>
    </w:lvl>
    <w:lvl w:ilvl="5" w:tplc="1550EAF2">
      <w:start w:val="1"/>
      <w:numFmt w:val="lowerRoman"/>
      <w:lvlText w:val="%6."/>
      <w:lvlJc w:val="right"/>
      <w:pPr>
        <w:ind w:left="4320" w:hanging="180"/>
      </w:pPr>
    </w:lvl>
    <w:lvl w:ilvl="6" w:tplc="083C3EE6">
      <w:start w:val="1"/>
      <w:numFmt w:val="decimal"/>
      <w:lvlText w:val="%7."/>
      <w:lvlJc w:val="left"/>
      <w:pPr>
        <w:ind w:left="5040" w:hanging="360"/>
      </w:pPr>
    </w:lvl>
    <w:lvl w:ilvl="7" w:tplc="49AE272E">
      <w:start w:val="1"/>
      <w:numFmt w:val="lowerLetter"/>
      <w:lvlText w:val="%8."/>
      <w:lvlJc w:val="left"/>
      <w:pPr>
        <w:ind w:left="5760" w:hanging="360"/>
      </w:pPr>
    </w:lvl>
    <w:lvl w:ilvl="8" w:tplc="51EE6BC0">
      <w:start w:val="1"/>
      <w:numFmt w:val="lowerRoman"/>
      <w:lvlText w:val="%9."/>
      <w:lvlJc w:val="right"/>
      <w:pPr>
        <w:ind w:left="6480" w:hanging="180"/>
      </w:pPr>
    </w:lvl>
  </w:abstractNum>
  <w:abstractNum w:abstractNumId="8" w15:restartNumberingAfterBreak="0">
    <w:nsid w:val="4EEA27AD"/>
    <w:multiLevelType w:val="hybridMultilevel"/>
    <w:tmpl w:val="C5E43462"/>
    <w:lvl w:ilvl="0" w:tplc="03483DBA">
      <w:start w:val="1"/>
      <w:numFmt w:val="decimal"/>
      <w:lvlText w:val="%1."/>
      <w:lvlJc w:val="left"/>
      <w:pPr>
        <w:ind w:left="720" w:hanging="360"/>
      </w:pPr>
    </w:lvl>
    <w:lvl w:ilvl="1" w:tplc="54B04582">
      <w:start w:val="1"/>
      <w:numFmt w:val="lowerLetter"/>
      <w:lvlText w:val="%2."/>
      <w:lvlJc w:val="left"/>
      <w:pPr>
        <w:ind w:left="1440" w:hanging="360"/>
      </w:pPr>
    </w:lvl>
    <w:lvl w:ilvl="2" w:tplc="F808E324">
      <w:start w:val="1"/>
      <w:numFmt w:val="lowerRoman"/>
      <w:lvlText w:val="%3."/>
      <w:lvlJc w:val="right"/>
      <w:pPr>
        <w:ind w:left="2160" w:hanging="180"/>
      </w:pPr>
    </w:lvl>
    <w:lvl w:ilvl="3" w:tplc="8CFE7D58">
      <w:start w:val="1"/>
      <w:numFmt w:val="decimal"/>
      <w:lvlText w:val="%4."/>
      <w:lvlJc w:val="left"/>
      <w:pPr>
        <w:ind w:left="2880" w:hanging="360"/>
      </w:pPr>
    </w:lvl>
    <w:lvl w:ilvl="4" w:tplc="28DAAAC8">
      <w:start w:val="1"/>
      <w:numFmt w:val="lowerLetter"/>
      <w:lvlText w:val="%5."/>
      <w:lvlJc w:val="left"/>
      <w:pPr>
        <w:ind w:left="3600" w:hanging="360"/>
      </w:pPr>
    </w:lvl>
    <w:lvl w:ilvl="5" w:tplc="5A5CD39E">
      <w:start w:val="1"/>
      <w:numFmt w:val="lowerRoman"/>
      <w:lvlText w:val="%6."/>
      <w:lvlJc w:val="right"/>
      <w:pPr>
        <w:ind w:left="4320" w:hanging="180"/>
      </w:pPr>
    </w:lvl>
    <w:lvl w:ilvl="6" w:tplc="0C50C4CA">
      <w:start w:val="1"/>
      <w:numFmt w:val="decimal"/>
      <w:lvlText w:val="%7."/>
      <w:lvlJc w:val="left"/>
      <w:pPr>
        <w:ind w:left="5040" w:hanging="360"/>
      </w:pPr>
    </w:lvl>
    <w:lvl w:ilvl="7" w:tplc="07325E8E">
      <w:start w:val="1"/>
      <w:numFmt w:val="lowerLetter"/>
      <w:lvlText w:val="%8."/>
      <w:lvlJc w:val="left"/>
      <w:pPr>
        <w:ind w:left="5760" w:hanging="360"/>
      </w:pPr>
    </w:lvl>
    <w:lvl w:ilvl="8" w:tplc="DFDEE8FA">
      <w:start w:val="1"/>
      <w:numFmt w:val="lowerRoman"/>
      <w:lvlText w:val="%9."/>
      <w:lvlJc w:val="right"/>
      <w:pPr>
        <w:ind w:left="6480" w:hanging="180"/>
      </w:pPr>
    </w:lvl>
  </w:abstractNum>
  <w:abstractNum w:abstractNumId="9" w15:restartNumberingAfterBreak="0">
    <w:nsid w:val="56084BFB"/>
    <w:multiLevelType w:val="hybridMultilevel"/>
    <w:tmpl w:val="33A2203E"/>
    <w:lvl w:ilvl="0" w:tplc="330815F6">
      <w:start w:val="1"/>
      <w:numFmt w:val="lowerLetter"/>
      <w:lvlText w:val="%1."/>
      <w:lvlJc w:val="left"/>
      <w:pPr>
        <w:ind w:left="720" w:hanging="360"/>
      </w:pPr>
    </w:lvl>
    <w:lvl w:ilvl="1" w:tplc="DFBCE262">
      <w:start w:val="1"/>
      <w:numFmt w:val="lowerLetter"/>
      <w:lvlText w:val="%2."/>
      <w:lvlJc w:val="left"/>
      <w:pPr>
        <w:ind w:left="1440" w:hanging="360"/>
      </w:pPr>
    </w:lvl>
    <w:lvl w:ilvl="2" w:tplc="5EC4EB64">
      <w:start w:val="1"/>
      <w:numFmt w:val="lowerRoman"/>
      <w:lvlText w:val="%3."/>
      <w:lvlJc w:val="right"/>
      <w:pPr>
        <w:ind w:left="2160" w:hanging="180"/>
      </w:pPr>
    </w:lvl>
    <w:lvl w:ilvl="3" w:tplc="E760DE5C">
      <w:start w:val="1"/>
      <w:numFmt w:val="decimal"/>
      <w:lvlText w:val="%4."/>
      <w:lvlJc w:val="left"/>
      <w:pPr>
        <w:ind w:left="2880" w:hanging="360"/>
      </w:pPr>
    </w:lvl>
    <w:lvl w:ilvl="4" w:tplc="1AF459DC">
      <w:start w:val="1"/>
      <w:numFmt w:val="lowerLetter"/>
      <w:lvlText w:val="%5."/>
      <w:lvlJc w:val="left"/>
      <w:pPr>
        <w:ind w:left="3600" w:hanging="360"/>
      </w:pPr>
    </w:lvl>
    <w:lvl w:ilvl="5" w:tplc="A434D7E8">
      <w:start w:val="1"/>
      <w:numFmt w:val="lowerRoman"/>
      <w:lvlText w:val="%6."/>
      <w:lvlJc w:val="right"/>
      <w:pPr>
        <w:ind w:left="4320" w:hanging="180"/>
      </w:pPr>
    </w:lvl>
    <w:lvl w:ilvl="6" w:tplc="5CC20986">
      <w:start w:val="1"/>
      <w:numFmt w:val="decimal"/>
      <w:lvlText w:val="%7."/>
      <w:lvlJc w:val="left"/>
      <w:pPr>
        <w:ind w:left="5040" w:hanging="360"/>
      </w:pPr>
    </w:lvl>
    <w:lvl w:ilvl="7" w:tplc="D3922500">
      <w:start w:val="1"/>
      <w:numFmt w:val="lowerLetter"/>
      <w:lvlText w:val="%8."/>
      <w:lvlJc w:val="left"/>
      <w:pPr>
        <w:ind w:left="5760" w:hanging="360"/>
      </w:pPr>
    </w:lvl>
    <w:lvl w:ilvl="8" w:tplc="CA9667C4">
      <w:start w:val="1"/>
      <w:numFmt w:val="lowerRoman"/>
      <w:lvlText w:val="%9."/>
      <w:lvlJc w:val="right"/>
      <w:pPr>
        <w:ind w:left="6480" w:hanging="180"/>
      </w:pPr>
    </w:lvl>
  </w:abstractNum>
  <w:abstractNum w:abstractNumId="10" w15:restartNumberingAfterBreak="0">
    <w:nsid w:val="5EFE09E1"/>
    <w:multiLevelType w:val="hybridMultilevel"/>
    <w:tmpl w:val="43D46AD4"/>
    <w:lvl w:ilvl="0" w:tplc="A58C823E">
      <w:start w:val="1"/>
      <w:numFmt w:val="bullet"/>
      <w:lvlText w:val=""/>
      <w:lvlJc w:val="left"/>
      <w:pPr>
        <w:ind w:left="720" w:hanging="360"/>
      </w:pPr>
      <w:rPr>
        <w:rFonts w:ascii="Symbol" w:hAnsi="Symbol" w:hint="default"/>
      </w:rPr>
    </w:lvl>
    <w:lvl w:ilvl="1" w:tplc="27A670E4">
      <w:start w:val="1"/>
      <w:numFmt w:val="bullet"/>
      <w:lvlText w:val=""/>
      <w:lvlJc w:val="left"/>
      <w:pPr>
        <w:ind w:left="1440" w:hanging="360"/>
      </w:pPr>
      <w:rPr>
        <w:rFonts w:ascii="Symbol" w:hAnsi="Symbol" w:hint="default"/>
      </w:rPr>
    </w:lvl>
    <w:lvl w:ilvl="2" w:tplc="5FF22BE0">
      <w:start w:val="1"/>
      <w:numFmt w:val="bullet"/>
      <w:lvlText w:val=""/>
      <w:lvlJc w:val="left"/>
      <w:pPr>
        <w:ind w:left="2160" w:hanging="360"/>
      </w:pPr>
      <w:rPr>
        <w:rFonts w:ascii="Wingdings" w:hAnsi="Wingdings" w:hint="default"/>
      </w:rPr>
    </w:lvl>
    <w:lvl w:ilvl="3" w:tplc="80B87916">
      <w:start w:val="1"/>
      <w:numFmt w:val="bullet"/>
      <w:lvlText w:val=""/>
      <w:lvlJc w:val="left"/>
      <w:pPr>
        <w:ind w:left="2880" w:hanging="360"/>
      </w:pPr>
      <w:rPr>
        <w:rFonts w:ascii="Symbol" w:hAnsi="Symbol" w:hint="default"/>
      </w:rPr>
    </w:lvl>
    <w:lvl w:ilvl="4" w:tplc="D034D60A">
      <w:start w:val="1"/>
      <w:numFmt w:val="bullet"/>
      <w:lvlText w:val="o"/>
      <w:lvlJc w:val="left"/>
      <w:pPr>
        <w:ind w:left="3600" w:hanging="360"/>
      </w:pPr>
      <w:rPr>
        <w:rFonts w:ascii="Courier New" w:hAnsi="Courier New" w:hint="default"/>
      </w:rPr>
    </w:lvl>
    <w:lvl w:ilvl="5" w:tplc="DBD400FE">
      <w:start w:val="1"/>
      <w:numFmt w:val="bullet"/>
      <w:lvlText w:val=""/>
      <w:lvlJc w:val="left"/>
      <w:pPr>
        <w:ind w:left="4320" w:hanging="360"/>
      </w:pPr>
      <w:rPr>
        <w:rFonts w:ascii="Wingdings" w:hAnsi="Wingdings" w:hint="default"/>
      </w:rPr>
    </w:lvl>
    <w:lvl w:ilvl="6" w:tplc="6ED44DD0">
      <w:start w:val="1"/>
      <w:numFmt w:val="bullet"/>
      <w:lvlText w:val=""/>
      <w:lvlJc w:val="left"/>
      <w:pPr>
        <w:ind w:left="5040" w:hanging="360"/>
      </w:pPr>
      <w:rPr>
        <w:rFonts w:ascii="Symbol" w:hAnsi="Symbol" w:hint="default"/>
      </w:rPr>
    </w:lvl>
    <w:lvl w:ilvl="7" w:tplc="AD0AEE40">
      <w:start w:val="1"/>
      <w:numFmt w:val="bullet"/>
      <w:lvlText w:val="o"/>
      <w:lvlJc w:val="left"/>
      <w:pPr>
        <w:ind w:left="5760" w:hanging="360"/>
      </w:pPr>
      <w:rPr>
        <w:rFonts w:ascii="Courier New" w:hAnsi="Courier New" w:hint="default"/>
      </w:rPr>
    </w:lvl>
    <w:lvl w:ilvl="8" w:tplc="8BCE0444">
      <w:start w:val="1"/>
      <w:numFmt w:val="bullet"/>
      <w:lvlText w:val=""/>
      <w:lvlJc w:val="left"/>
      <w:pPr>
        <w:ind w:left="6480" w:hanging="360"/>
      </w:pPr>
      <w:rPr>
        <w:rFonts w:ascii="Wingdings" w:hAnsi="Wingdings" w:hint="default"/>
      </w:rPr>
    </w:lvl>
  </w:abstractNum>
  <w:abstractNum w:abstractNumId="11" w15:restartNumberingAfterBreak="0">
    <w:nsid w:val="60197901"/>
    <w:multiLevelType w:val="hybridMultilevel"/>
    <w:tmpl w:val="FFFFFFFF"/>
    <w:lvl w:ilvl="0" w:tplc="D3F265F2">
      <w:start w:val="1"/>
      <w:numFmt w:val="decimal"/>
      <w:lvlText w:val="%1."/>
      <w:lvlJc w:val="left"/>
      <w:pPr>
        <w:ind w:left="720" w:hanging="360"/>
      </w:pPr>
    </w:lvl>
    <w:lvl w:ilvl="1" w:tplc="66844AC8">
      <w:start w:val="1"/>
      <w:numFmt w:val="lowerLetter"/>
      <w:lvlText w:val="%2."/>
      <w:lvlJc w:val="left"/>
      <w:pPr>
        <w:ind w:left="1440" w:hanging="360"/>
      </w:pPr>
    </w:lvl>
    <w:lvl w:ilvl="2" w:tplc="4258BE80">
      <w:start w:val="1"/>
      <w:numFmt w:val="lowerRoman"/>
      <w:lvlText w:val="%3."/>
      <w:lvlJc w:val="right"/>
      <w:pPr>
        <w:ind w:left="2160" w:hanging="180"/>
      </w:pPr>
    </w:lvl>
    <w:lvl w:ilvl="3" w:tplc="B51C8F68">
      <w:start w:val="1"/>
      <w:numFmt w:val="decimal"/>
      <w:lvlText w:val="%4."/>
      <w:lvlJc w:val="left"/>
      <w:pPr>
        <w:ind w:left="2880" w:hanging="360"/>
      </w:pPr>
    </w:lvl>
    <w:lvl w:ilvl="4" w:tplc="EEAAB3DE">
      <w:start w:val="1"/>
      <w:numFmt w:val="lowerLetter"/>
      <w:lvlText w:val="%5."/>
      <w:lvlJc w:val="left"/>
      <w:pPr>
        <w:ind w:left="3600" w:hanging="360"/>
      </w:pPr>
    </w:lvl>
    <w:lvl w:ilvl="5" w:tplc="D696D162">
      <w:start w:val="1"/>
      <w:numFmt w:val="lowerRoman"/>
      <w:lvlText w:val="%6."/>
      <w:lvlJc w:val="right"/>
      <w:pPr>
        <w:ind w:left="4320" w:hanging="180"/>
      </w:pPr>
    </w:lvl>
    <w:lvl w:ilvl="6" w:tplc="370045EC">
      <w:start w:val="1"/>
      <w:numFmt w:val="decimal"/>
      <w:lvlText w:val="%7."/>
      <w:lvlJc w:val="left"/>
      <w:pPr>
        <w:ind w:left="5040" w:hanging="360"/>
      </w:pPr>
    </w:lvl>
    <w:lvl w:ilvl="7" w:tplc="E37A4610">
      <w:start w:val="1"/>
      <w:numFmt w:val="lowerLetter"/>
      <w:lvlText w:val="%8."/>
      <w:lvlJc w:val="left"/>
      <w:pPr>
        <w:ind w:left="5760" w:hanging="360"/>
      </w:pPr>
    </w:lvl>
    <w:lvl w:ilvl="8" w:tplc="31AE32AA">
      <w:start w:val="1"/>
      <w:numFmt w:val="lowerRoman"/>
      <w:lvlText w:val="%9."/>
      <w:lvlJc w:val="right"/>
      <w:pPr>
        <w:ind w:left="6480" w:hanging="180"/>
      </w:pPr>
    </w:lvl>
  </w:abstractNum>
  <w:abstractNum w:abstractNumId="12" w15:restartNumberingAfterBreak="0">
    <w:nsid w:val="62103915"/>
    <w:multiLevelType w:val="hybridMultilevel"/>
    <w:tmpl w:val="FFFFFFFF"/>
    <w:lvl w:ilvl="0" w:tplc="4314CCCA">
      <w:start w:val="1"/>
      <w:numFmt w:val="lowerLetter"/>
      <w:lvlText w:val="%1."/>
      <w:lvlJc w:val="left"/>
      <w:pPr>
        <w:ind w:left="720" w:hanging="360"/>
      </w:pPr>
    </w:lvl>
    <w:lvl w:ilvl="1" w:tplc="D5DE20F4">
      <w:start w:val="1"/>
      <w:numFmt w:val="lowerLetter"/>
      <w:lvlText w:val="%2."/>
      <w:lvlJc w:val="left"/>
      <w:pPr>
        <w:ind w:left="1440" w:hanging="360"/>
      </w:pPr>
    </w:lvl>
    <w:lvl w:ilvl="2" w:tplc="A8986662">
      <w:start w:val="1"/>
      <w:numFmt w:val="lowerRoman"/>
      <w:lvlText w:val="%3."/>
      <w:lvlJc w:val="right"/>
      <w:pPr>
        <w:ind w:left="2160" w:hanging="180"/>
      </w:pPr>
    </w:lvl>
    <w:lvl w:ilvl="3" w:tplc="1B32D664">
      <w:start w:val="1"/>
      <w:numFmt w:val="decimal"/>
      <w:lvlText w:val="%4."/>
      <w:lvlJc w:val="left"/>
      <w:pPr>
        <w:ind w:left="2880" w:hanging="360"/>
      </w:pPr>
    </w:lvl>
    <w:lvl w:ilvl="4" w:tplc="43C8D434">
      <w:start w:val="1"/>
      <w:numFmt w:val="lowerLetter"/>
      <w:lvlText w:val="%5."/>
      <w:lvlJc w:val="left"/>
      <w:pPr>
        <w:ind w:left="3600" w:hanging="360"/>
      </w:pPr>
    </w:lvl>
    <w:lvl w:ilvl="5" w:tplc="6162879E">
      <w:start w:val="1"/>
      <w:numFmt w:val="lowerRoman"/>
      <w:lvlText w:val="%6."/>
      <w:lvlJc w:val="right"/>
      <w:pPr>
        <w:ind w:left="4320" w:hanging="180"/>
      </w:pPr>
    </w:lvl>
    <w:lvl w:ilvl="6" w:tplc="2F7C1558">
      <w:start w:val="1"/>
      <w:numFmt w:val="decimal"/>
      <w:lvlText w:val="%7."/>
      <w:lvlJc w:val="left"/>
      <w:pPr>
        <w:ind w:left="5040" w:hanging="360"/>
      </w:pPr>
    </w:lvl>
    <w:lvl w:ilvl="7" w:tplc="27124C1A">
      <w:start w:val="1"/>
      <w:numFmt w:val="lowerLetter"/>
      <w:lvlText w:val="%8."/>
      <w:lvlJc w:val="left"/>
      <w:pPr>
        <w:ind w:left="5760" w:hanging="360"/>
      </w:pPr>
    </w:lvl>
    <w:lvl w:ilvl="8" w:tplc="1A94F202">
      <w:start w:val="1"/>
      <w:numFmt w:val="lowerRoman"/>
      <w:lvlText w:val="%9."/>
      <w:lvlJc w:val="right"/>
      <w:pPr>
        <w:ind w:left="6480" w:hanging="180"/>
      </w:pPr>
    </w:lvl>
  </w:abstractNum>
  <w:abstractNum w:abstractNumId="13" w15:restartNumberingAfterBreak="0">
    <w:nsid w:val="68932D0F"/>
    <w:multiLevelType w:val="hybridMultilevel"/>
    <w:tmpl w:val="FFFFFFFF"/>
    <w:lvl w:ilvl="0" w:tplc="C1683FCC">
      <w:start w:val="1"/>
      <w:numFmt w:val="lowerLetter"/>
      <w:lvlText w:val="%1."/>
      <w:lvlJc w:val="left"/>
      <w:pPr>
        <w:ind w:left="720" w:hanging="360"/>
      </w:pPr>
    </w:lvl>
    <w:lvl w:ilvl="1" w:tplc="D68AFD8A">
      <w:start w:val="1"/>
      <w:numFmt w:val="lowerLetter"/>
      <w:lvlText w:val="%2."/>
      <w:lvlJc w:val="left"/>
      <w:pPr>
        <w:ind w:left="1440" w:hanging="360"/>
      </w:pPr>
    </w:lvl>
    <w:lvl w:ilvl="2" w:tplc="1ED8CCA6">
      <w:start w:val="1"/>
      <w:numFmt w:val="lowerRoman"/>
      <w:lvlText w:val="%3."/>
      <w:lvlJc w:val="right"/>
      <w:pPr>
        <w:ind w:left="2160" w:hanging="180"/>
      </w:pPr>
    </w:lvl>
    <w:lvl w:ilvl="3" w:tplc="A6FC7C16">
      <w:start w:val="1"/>
      <w:numFmt w:val="decimal"/>
      <w:lvlText w:val="%4."/>
      <w:lvlJc w:val="left"/>
      <w:pPr>
        <w:ind w:left="2880" w:hanging="360"/>
      </w:pPr>
    </w:lvl>
    <w:lvl w:ilvl="4" w:tplc="C818D126">
      <w:start w:val="1"/>
      <w:numFmt w:val="lowerLetter"/>
      <w:lvlText w:val="%5."/>
      <w:lvlJc w:val="left"/>
      <w:pPr>
        <w:ind w:left="3600" w:hanging="360"/>
      </w:pPr>
    </w:lvl>
    <w:lvl w:ilvl="5" w:tplc="2E668CBE">
      <w:start w:val="1"/>
      <w:numFmt w:val="lowerRoman"/>
      <w:lvlText w:val="%6."/>
      <w:lvlJc w:val="right"/>
      <w:pPr>
        <w:ind w:left="4320" w:hanging="180"/>
      </w:pPr>
    </w:lvl>
    <w:lvl w:ilvl="6" w:tplc="FD843FBE">
      <w:start w:val="1"/>
      <w:numFmt w:val="decimal"/>
      <w:lvlText w:val="%7."/>
      <w:lvlJc w:val="left"/>
      <w:pPr>
        <w:ind w:left="5040" w:hanging="360"/>
      </w:pPr>
    </w:lvl>
    <w:lvl w:ilvl="7" w:tplc="B62083CA">
      <w:start w:val="1"/>
      <w:numFmt w:val="lowerLetter"/>
      <w:lvlText w:val="%8."/>
      <w:lvlJc w:val="left"/>
      <w:pPr>
        <w:ind w:left="5760" w:hanging="360"/>
      </w:pPr>
    </w:lvl>
    <w:lvl w:ilvl="8" w:tplc="83ACC4F4">
      <w:start w:val="1"/>
      <w:numFmt w:val="lowerRoman"/>
      <w:lvlText w:val="%9."/>
      <w:lvlJc w:val="right"/>
      <w:pPr>
        <w:ind w:left="6480" w:hanging="180"/>
      </w:pPr>
    </w:lvl>
  </w:abstractNum>
  <w:abstractNum w:abstractNumId="14" w15:restartNumberingAfterBreak="0">
    <w:nsid w:val="69A648A4"/>
    <w:multiLevelType w:val="hybridMultilevel"/>
    <w:tmpl w:val="1D9C647C"/>
    <w:lvl w:ilvl="0" w:tplc="77A2175A">
      <w:start w:val="1"/>
      <w:numFmt w:val="lowerLetter"/>
      <w:lvlText w:val="%1."/>
      <w:lvlJc w:val="left"/>
      <w:pPr>
        <w:ind w:left="720" w:hanging="360"/>
      </w:pPr>
    </w:lvl>
    <w:lvl w:ilvl="1" w:tplc="1E96C51A">
      <w:start w:val="1"/>
      <w:numFmt w:val="lowerLetter"/>
      <w:lvlText w:val="%2."/>
      <w:lvlJc w:val="left"/>
      <w:pPr>
        <w:ind w:left="1440" w:hanging="360"/>
      </w:pPr>
    </w:lvl>
    <w:lvl w:ilvl="2" w:tplc="21BEC8FE">
      <w:start w:val="1"/>
      <w:numFmt w:val="lowerRoman"/>
      <w:lvlText w:val="%3."/>
      <w:lvlJc w:val="right"/>
      <w:pPr>
        <w:ind w:left="2160" w:hanging="180"/>
      </w:pPr>
    </w:lvl>
    <w:lvl w:ilvl="3" w:tplc="491AEEBA">
      <w:start w:val="1"/>
      <w:numFmt w:val="decimal"/>
      <w:lvlText w:val="%4."/>
      <w:lvlJc w:val="left"/>
      <w:pPr>
        <w:ind w:left="2880" w:hanging="360"/>
      </w:pPr>
    </w:lvl>
    <w:lvl w:ilvl="4" w:tplc="FE64FE72">
      <w:start w:val="1"/>
      <w:numFmt w:val="lowerLetter"/>
      <w:lvlText w:val="%5."/>
      <w:lvlJc w:val="left"/>
      <w:pPr>
        <w:ind w:left="3600" w:hanging="360"/>
      </w:pPr>
    </w:lvl>
    <w:lvl w:ilvl="5" w:tplc="015A52D2">
      <w:start w:val="1"/>
      <w:numFmt w:val="lowerRoman"/>
      <w:lvlText w:val="%6."/>
      <w:lvlJc w:val="right"/>
      <w:pPr>
        <w:ind w:left="4320" w:hanging="180"/>
      </w:pPr>
    </w:lvl>
    <w:lvl w:ilvl="6" w:tplc="9D66D24C">
      <w:start w:val="1"/>
      <w:numFmt w:val="decimal"/>
      <w:lvlText w:val="%7."/>
      <w:lvlJc w:val="left"/>
      <w:pPr>
        <w:ind w:left="5040" w:hanging="360"/>
      </w:pPr>
    </w:lvl>
    <w:lvl w:ilvl="7" w:tplc="36303574">
      <w:start w:val="1"/>
      <w:numFmt w:val="lowerLetter"/>
      <w:lvlText w:val="%8."/>
      <w:lvlJc w:val="left"/>
      <w:pPr>
        <w:ind w:left="5760" w:hanging="360"/>
      </w:pPr>
    </w:lvl>
    <w:lvl w:ilvl="8" w:tplc="058AE244">
      <w:start w:val="1"/>
      <w:numFmt w:val="lowerRoman"/>
      <w:lvlText w:val="%9."/>
      <w:lvlJc w:val="right"/>
      <w:pPr>
        <w:ind w:left="6480" w:hanging="180"/>
      </w:pPr>
    </w:lvl>
  </w:abstractNum>
  <w:abstractNum w:abstractNumId="15" w15:restartNumberingAfterBreak="0">
    <w:nsid w:val="6B37646C"/>
    <w:multiLevelType w:val="hybridMultilevel"/>
    <w:tmpl w:val="A12EC8D6"/>
    <w:lvl w:ilvl="0" w:tplc="477A7AF8">
      <w:start w:val="1"/>
      <w:numFmt w:val="lowerLetter"/>
      <w:lvlText w:val="%1."/>
      <w:lvlJc w:val="left"/>
      <w:pPr>
        <w:ind w:left="720" w:hanging="360"/>
      </w:pPr>
    </w:lvl>
    <w:lvl w:ilvl="1" w:tplc="EC66A7CC">
      <w:start w:val="1"/>
      <w:numFmt w:val="lowerLetter"/>
      <w:lvlText w:val="%2."/>
      <w:lvlJc w:val="left"/>
      <w:pPr>
        <w:ind w:left="1440" w:hanging="360"/>
      </w:pPr>
    </w:lvl>
    <w:lvl w:ilvl="2" w:tplc="C03672A0">
      <w:start w:val="1"/>
      <w:numFmt w:val="lowerRoman"/>
      <w:lvlText w:val="%3."/>
      <w:lvlJc w:val="right"/>
      <w:pPr>
        <w:ind w:left="2160" w:hanging="180"/>
      </w:pPr>
    </w:lvl>
    <w:lvl w:ilvl="3" w:tplc="E1CC0580">
      <w:start w:val="1"/>
      <w:numFmt w:val="decimal"/>
      <w:lvlText w:val="%4."/>
      <w:lvlJc w:val="left"/>
      <w:pPr>
        <w:ind w:left="2880" w:hanging="360"/>
      </w:pPr>
    </w:lvl>
    <w:lvl w:ilvl="4" w:tplc="66380E18">
      <w:start w:val="1"/>
      <w:numFmt w:val="lowerLetter"/>
      <w:lvlText w:val="%5."/>
      <w:lvlJc w:val="left"/>
      <w:pPr>
        <w:ind w:left="3600" w:hanging="360"/>
      </w:pPr>
    </w:lvl>
    <w:lvl w:ilvl="5" w:tplc="2E443004">
      <w:start w:val="1"/>
      <w:numFmt w:val="lowerRoman"/>
      <w:lvlText w:val="%6."/>
      <w:lvlJc w:val="right"/>
      <w:pPr>
        <w:ind w:left="4320" w:hanging="180"/>
      </w:pPr>
    </w:lvl>
    <w:lvl w:ilvl="6" w:tplc="8A4025D2">
      <w:start w:val="1"/>
      <w:numFmt w:val="decimal"/>
      <w:lvlText w:val="%7."/>
      <w:lvlJc w:val="left"/>
      <w:pPr>
        <w:ind w:left="5040" w:hanging="360"/>
      </w:pPr>
    </w:lvl>
    <w:lvl w:ilvl="7" w:tplc="5A909A84">
      <w:start w:val="1"/>
      <w:numFmt w:val="lowerLetter"/>
      <w:lvlText w:val="%8."/>
      <w:lvlJc w:val="left"/>
      <w:pPr>
        <w:ind w:left="5760" w:hanging="360"/>
      </w:pPr>
    </w:lvl>
    <w:lvl w:ilvl="8" w:tplc="1FC8AD88">
      <w:start w:val="1"/>
      <w:numFmt w:val="lowerRoman"/>
      <w:lvlText w:val="%9."/>
      <w:lvlJc w:val="right"/>
      <w:pPr>
        <w:ind w:left="6480" w:hanging="180"/>
      </w:pPr>
    </w:lvl>
  </w:abstractNum>
  <w:abstractNum w:abstractNumId="16" w15:restartNumberingAfterBreak="0">
    <w:nsid w:val="73780141"/>
    <w:multiLevelType w:val="hybridMultilevel"/>
    <w:tmpl w:val="6E54058A"/>
    <w:lvl w:ilvl="0" w:tplc="CE2E31AE">
      <w:start w:val="1"/>
      <w:numFmt w:val="lowerLetter"/>
      <w:lvlText w:val="%1."/>
      <w:lvlJc w:val="left"/>
      <w:pPr>
        <w:ind w:left="720" w:hanging="360"/>
      </w:pPr>
    </w:lvl>
    <w:lvl w:ilvl="1" w:tplc="4A2497DA">
      <w:start w:val="1"/>
      <w:numFmt w:val="lowerLetter"/>
      <w:lvlText w:val="%2."/>
      <w:lvlJc w:val="left"/>
      <w:pPr>
        <w:ind w:left="1440" w:hanging="360"/>
      </w:pPr>
    </w:lvl>
    <w:lvl w:ilvl="2" w:tplc="F6967858">
      <w:start w:val="1"/>
      <w:numFmt w:val="lowerRoman"/>
      <w:lvlText w:val="%3."/>
      <w:lvlJc w:val="right"/>
      <w:pPr>
        <w:ind w:left="2160" w:hanging="180"/>
      </w:pPr>
    </w:lvl>
    <w:lvl w:ilvl="3" w:tplc="64520314">
      <w:start w:val="1"/>
      <w:numFmt w:val="decimal"/>
      <w:lvlText w:val="%4."/>
      <w:lvlJc w:val="left"/>
      <w:pPr>
        <w:ind w:left="2880" w:hanging="360"/>
      </w:pPr>
    </w:lvl>
    <w:lvl w:ilvl="4" w:tplc="5D982D02">
      <w:start w:val="1"/>
      <w:numFmt w:val="lowerLetter"/>
      <w:lvlText w:val="%5."/>
      <w:lvlJc w:val="left"/>
      <w:pPr>
        <w:ind w:left="3600" w:hanging="360"/>
      </w:pPr>
    </w:lvl>
    <w:lvl w:ilvl="5" w:tplc="141268DE">
      <w:start w:val="1"/>
      <w:numFmt w:val="lowerRoman"/>
      <w:lvlText w:val="%6."/>
      <w:lvlJc w:val="right"/>
      <w:pPr>
        <w:ind w:left="4320" w:hanging="180"/>
      </w:pPr>
    </w:lvl>
    <w:lvl w:ilvl="6" w:tplc="99745F42">
      <w:start w:val="1"/>
      <w:numFmt w:val="decimal"/>
      <w:lvlText w:val="%7."/>
      <w:lvlJc w:val="left"/>
      <w:pPr>
        <w:ind w:left="5040" w:hanging="360"/>
      </w:pPr>
    </w:lvl>
    <w:lvl w:ilvl="7" w:tplc="E6469480">
      <w:start w:val="1"/>
      <w:numFmt w:val="lowerLetter"/>
      <w:lvlText w:val="%8."/>
      <w:lvlJc w:val="left"/>
      <w:pPr>
        <w:ind w:left="5760" w:hanging="360"/>
      </w:pPr>
    </w:lvl>
    <w:lvl w:ilvl="8" w:tplc="8A2064DC">
      <w:start w:val="1"/>
      <w:numFmt w:val="lowerRoman"/>
      <w:lvlText w:val="%9."/>
      <w:lvlJc w:val="right"/>
      <w:pPr>
        <w:ind w:left="6480" w:hanging="180"/>
      </w:pPr>
    </w:lvl>
  </w:abstractNum>
  <w:abstractNum w:abstractNumId="17" w15:restartNumberingAfterBreak="0">
    <w:nsid w:val="753F3CEA"/>
    <w:multiLevelType w:val="hybridMultilevel"/>
    <w:tmpl w:val="FFFFFFFF"/>
    <w:lvl w:ilvl="0" w:tplc="38A2EC86">
      <w:start w:val="1"/>
      <w:numFmt w:val="lowerLetter"/>
      <w:lvlText w:val="%1."/>
      <w:lvlJc w:val="left"/>
      <w:pPr>
        <w:ind w:left="720" w:hanging="360"/>
      </w:pPr>
    </w:lvl>
    <w:lvl w:ilvl="1" w:tplc="9814C4EE">
      <w:start w:val="1"/>
      <w:numFmt w:val="lowerLetter"/>
      <w:lvlText w:val="%2."/>
      <w:lvlJc w:val="left"/>
      <w:pPr>
        <w:ind w:left="1440" w:hanging="360"/>
      </w:pPr>
    </w:lvl>
    <w:lvl w:ilvl="2" w:tplc="546C33CE">
      <w:start w:val="1"/>
      <w:numFmt w:val="lowerRoman"/>
      <w:lvlText w:val="%3."/>
      <w:lvlJc w:val="right"/>
      <w:pPr>
        <w:ind w:left="2160" w:hanging="180"/>
      </w:pPr>
    </w:lvl>
    <w:lvl w:ilvl="3" w:tplc="EAB6D6B2">
      <w:start w:val="1"/>
      <w:numFmt w:val="decimal"/>
      <w:lvlText w:val="%4."/>
      <w:lvlJc w:val="left"/>
      <w:pPr>
        <w:ind w:left="2880" w:hanging="360"/>
      </w:pPr>
    </w:lvl>
    <w:lvl w:ilvl="4" w:tplc="16A8793C">
      <w:start w:val="1"/>
      <w:numFmt w:val="lowerLetter"/>
      <w:lvlText w:val="%5."/>
      <w:lvlJc w:val="left"/>
      <w:pPr>
        <w:ind w:left="3600" w:hanging="360"/>
      </w:pPr>
    </w:lvl>
    <w:lvl w:ilvl="5" w:tplc="5336D1F4">
      <w:start w:val="1"/>
      <w:numFmt w:val="lowerRoman"/>
      <w:lvlText w:val="%6."/>
      <w:lvlJc w:val="right"/>
      <w:pPr>
        <w:ind w:left="4320" w:hanging="180"/>
      </w:pPr>
    </w:lvl>
    <w:lvl w:ilvl="6" w:tplc="1F229E68">
      <w:start w:val="1"/>
      <w:numFmt w:val="decimal"/>
      <w:lvlText w:val="%7."/>
      <w:lvlJc w:val="left"/>
      <w:pPr>
        <w:ind w:left="5040" w:hanging="360"/>
      </w:pPr>
    </w:lvl>
    <w:lvl w:ilvl="7" w:tplc="9E6ADC48">
      <w:start w:val="1"/>
      <w:numFmt w:val="lowerLetter"/>
      <w:lvlText w:val="%8."/>
      <w:lvlJc w:val="left"/>
      <w:pPr>
        <w:ind w:left="5760" w:hanging="360"/>
      </w:pPr>
    </w:lvl>
    <w:lvl w:ilvl="8" w:tplc="541AF362">
      <w:start w:val="1"/>
      <w:numFmt w:val="lowerRoman"/>
      <w:lvlText w:val="%9."/>
      <w:lvlJc w:val="right"/>
      <w:pPr>
        <w:ind w:left="6480" w:hanging="180"/>
      </w:pPr>
    </w:lvl>
  </w:abstractNum>
  <w:abstractNum w:abstractNumId="18" w15:restartNumberingAfterBreak="0">
    <w:nsid w:val="792D7541"/>
    <w:multiLevelType w:val="multilevel"/>
    <w:tmpl w:val="3EF0EC9A"/>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A184641"/>
    <w:multiLevelType w:val="multilevel"/>
    <w:tmpl w:val="B9A6CFBC"/>
    <w:lvl w:ilvl="0">
      <w:start w:val="1"/>
      <w:numFmt w:val="decimal"/>
      <w:lvlText w:val="%1."/>
      <w:lvlJc w:val="left"/>
      <w:pPr>
        <w:ind w:left="720" w:hanging="360"/>
      </w:pPr>
    </w:lvl>
    <w:lvl w:ilvl="1">
      <w:start w:val="1"/>
      <w:numFmt w:val="lowerLetter"/>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19"/>
  </w:num>
  <w:num w:numId="3">
    <w:abstractNumId w:val="18"/>
  </w:num>
  <w:num w:numId="4">
    <w:abstractNumId w:val="8"/>
  </w:num>
  <w:num w:numId="5">
    <w:abstractNumId w:val="5"/>
  </w:num>
  <w:num w:numId="6">
    <w:abstractNumId w:val="0"/>
  </w:num>
  <w:num w:numId="7">
    <w:abstractNumId w:val="15"/>
  </w:num>
  <w:num w:numId="8">
    <w:abstractNumId w:val="14"/>
  </w:num>
  <w:num w:numId="9">
    <w:abstractNumId w:val="16"/>
  </w:num>
  <w:num w:numId="10">
    <w:abstractNumId w:val="9"/>
  </w:num>
  <w:num w:numId="11">
    <w:abstractNumId w:val="3"/>
  </w:num>
  <w:num w:numId="12">
    <w:abstractNumId w:val="12"/>
  </w:num>
  <w:num w:numId="13">
    <w:abstractNumId w:val="17"/>
  </w:num>
  <w:num w:numId="14">
    <w:abstractNumId w:val="11"/>
  </w:num>
  <w:num w:numId="15">
    <w:abstractNumId w:val="4"/>
  </w:num>
  <w:num w:numId="16">
    <w:abstractNumId w:val="6"/>
  </w:num>
  <w:num w:numId="17">
    <w:abstractNumId w:val="13"/>
  </w:num>
  <w:num w:numId="18">
    <w:abstractNumId w:val="7"/>
  </w:num>
  <w:num w:numId="19">
    <w:abstractNumId w:val="1"/>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8BF4C9"/>
    <w:rsid w:val="00122926"/>
    <w:rsid w:val="0013702F"/>
    <w:rsid w:val="001A40FB"/>
    <w:rsid w:val="0023613B"/>
    <w:rsid w:val="00254AC2"/>
    <w:rsid w:val="00271285"/>
    <w:rsid w:val="00481C2A"/>
    <w:rsid w:val="004B9DB3"/>
    <w:rsid w:val="0053F6D3"/>
    <w:rsid w:val="006E71CD"/>
    <w:rsid w:val="00A13657"/>
    <w:rsid w:val="00AD7E41"/>
    <w:rsid w:val="00B31292"/>
    <w:rsid w:val="00BB0DDD"/>
    <w:rsid w:val="00C51F81"/>
    <w:rsid w:val="00D736BD"/>
    <w:rsid w:val="00D8A035"/>
    <w:rsid w:val="00DF607B"/>
    <w:rsid w:val="00E75C92"/>
    <w:rsid w:val="00E83DFD"/>
    <w:rsid w:val="0112392D"/>
    <w:rsid w:val="013760DC"/>
    <w:rsid w:val="0146DDFB"/>
    <w:rsid w:val="016CD90B"/>
    <w:rsid w:val="01840CD1"/>
    <w:rsid w:val="01AD892D"/>
    <w:rsid w:val="01D5265A"/>
    <w:rsid w:val="02460F05"/>
    <w:rsid w:val="02530EDB"/>
    <w:rsid w:val="02711617"/>
    <w:rsid w:val="028DEE30"/>
    <w:rsid w:val="02A39C4E"/>
    <w:rsid w:val="02B4CB16"/>
    <w:rsid w:val="02B9C1F3"/>
    <w:rsid w:val="02E647A9"/>
    <w:rsid w:val="02F5785C"/>
    <w:rsid w:val="034D4771"/>
    <w:rsid w:val="0351AFC1"/>
    <w:rsid w:val="0379A8A6"/>
    <w:rsid w:val="0385217E"/>
    <w:rsid w:val="039C548E"/>
    <w:rsid w:val="03D6481D"/>
    <w:rsid w:val="03EEDF3C"/>
    <w:rsid w:val="03F7B124"/>
    <w:rsid w:val="03F983F8"/>
    <w:rsid w:val="040CE678"/>
    <w:rsid w:val="041DA3DA"/>
    <w:rsid w:val="0431DDED"/>
    <w:rsid w:val="043EAF63"/>
    <w:rsid w:val="045B4F9A"/>
    <w:rsid w:val="0478A1EC"/>
    <w:rsid w:val="048266BE"/>
    <w:rsid w:val="04966711"/>
    <w:rsid w:val="04B31365"/>
    <w:rsid w:val="04B37F8C"/>
    <w:rsid w:val="04BBAD93"/>
    <w:rsid w:val="04C40D99"/>
    <w:rsid w:val="050DA9FE"/>
    <w:rsid w:val="05343C7E"/>
    <w:rsid w:val="053E527C"/>
    <w:rsid w:val="054BA482"/>
    <w:rsid w:val="055C8C80"/>
    <w:rsid w:val="057C46FD"/>
    <w:rsid w:val="05A8B6D9"/>
    <w:rsid w:val="05AC900D"/>
    <w:rsid w:val="05B5B0F1"/>
    <w:rsid w:val="05B6013A"/>
    <w:rsid w:val="05C5F207"/>
    <w:rsid w:val="05FBC43E"/>
    <w:rsid w:val="05FD5FCF"/>
    <w:rsid w:val="0601CFD6"/>
    <w:rsid w:val="06180D94"/>
    <w:rsid w:val="06729AFA"/>
    <w:rsid w:val="0689DED0"/>
    <w:rsid w:val="06A048F7"/>
    <w:rsid w:val="06C46C87"/>
    <w:rsid w:val="06C5B0C4"/>
    <w:rsid w:val="06CD1882"/>
    <w:rsid w:val="06D4E8EB"/>
    <w:rsid w:val="06EAE2EE"/>
    <w:rsid w:val="06F959AC"/>
    <w:rsid w:val="06FBC5EF"/>
    <w:rsid w:val="073CA47B"/>
    <w:rsid w:val="0773A96E"/>
    <w:rsid w:val="0775828F"/>
    <w:rsid w:val="079E50F9"/>
    <w:rsid w:val="07A435CB"/>
    <w:rsid w:val="080DFF3F"/>
    <w:rsid w:val="081858A2"/>
    <w:rsid w:val="0823325A"/>
    <w:rsid w:val="08278640"/>
    <w:rsid w:val="083777B3"/>
    <w:rsid w:val="0840EFBA"/>
    <w:rsid w:val="0843BD7C"/>
    <w:rsid w:val="08494054"/>
    <w:rsid w:val="085E925E"/>
    <w:rsid w:val="086BDD40"/>
    <w:rsid w:val="08890693"/>
    <w:rsid w:val="089FA4EB"/>
    <w:rsid w:val="0915B832"/>
    <w:rsid w:val="091B5608"/>
    <w:rsid w:val="0923C83C"/>
    <w:rsid w:val="092DFE7B"/>
    <w:rsid w:val="09470FCC"/>
    <w:rsid w:val="095F27BF"/>
    <w:rsid w:val="096ABC22"/>
    <w:rsid w:val="098A4D82"/>
    <w:rsid w:val="09D2B953"/>
    <w:rsid w:val="09D8B807"/>
    <w:rsid w:val="0A24E320"/>
    <w:rsid w:val="0A2BF1D0"/>
    <w:rsid w:val="0A2CD721"/>
    <w:rsid w:val="0A5582D6"/>
    <w:rsid w:val="0A660E46"/>
    <w:rsid w:val="0A7F703C"/>
    <w:rsid w:val="0AADD254"/>
    <w:rsid w:val="0AD2BE5C"/>
    <w:rsid w:val="0AF4FEEA"/>
    <w:rsid w:val="0B404435"/>
    <w:rsid w:val="0BAF7598"/>
    <w:rsid w:val="0BB11C46"/>
    <w:rsid w:val="0BB4AB66"/>
    <w:rsid w:val="0BFACF0E"/>
    <w:rsid w:val="0C155ED5"/>
    <w:rsid w:val="0C195541"/>
    <w:rsid w:val="0C2416EA"/>
    <w:rsid w:val="0C8CD62D"/>
    <w:rsid w:val="0C9D2ADB"/>
    <w:rsid w:val="0CDA9080"/>
    <w:rsid w:val="0CE8BBE6"/>
    <w:rsid w:val="0D1EE579"/>
    <w:rsid w:val="0D40FC15"/>
    <w:rsid w:val="0D5B35C1"/>
    <w:rsid w:val="0D5D920F"/>
    <w:rsid w:val="0D77A9AF"/>
    <w:rsid w:val="0D81B17B"/>
    <w:rsid w:val="0D9CFAEA"/>
    <w:rsid w:val="0DAC4BE9"/>
    <w:rsid w:val="0DD07526"/>
    <w:rsid w:val="0DD0DE28"/>
    <w:rsid w:val="0DE57316"/>
    <w:rsid w:val="0E4C6243"/>
    <w:rsid w:val="0E6BEEC3"/>
    <w:rsid w:val="0E7CB6CA"/>
    <w:rsid w:val="0E7D3362"/>
    <w:rsid w:val="0EA2F8F0"/>
    <w:rsid w:val="0EB1FEF6"/>
    <w:rsid w:val="0ED22354"/>
    <w:rsid w:val="0EE46261"/>
    <w:rsid w:val="0EF5166B"/>
    <w:rsid w:val="0EF935D9"/>
    <w:rsid w:val="0F1154D7"/>
    <w:rsid w:val="0F32673E"/>
    <w:rsid w:val="0F557B41"/>
    <w:rsid w:val="0F5E2ECD"/>
    <w:rsid w:val="0FA11F29"/>
    <w:rsid w:val="0FA2420C"/>
    <w:rsid w:val="0FA42719"/>
    <w:rsid w:val="0FA49009"/>
    <w:rsid w:val="0FC356AF"/>
    <w:rsid w:val="0FEA79B2"/>
    <w:rsid w:val="0FF9B477"/>
    <w:rsid w:val="10918E73"/>
    <w:rsid w:val="1091C534"/>
    <w:rsid w:val="10A30AA3"/>
    <w:rsid w:val="10BC193A"/>
    <w:rsid w:val="10BEB5CD"/>
    <w:rsid w:val="10CA9BCA"/>
    <w:rsid w:val="10FBDC9B"/>
    <w:rsid w:val="110B0EB8"/>
    <w:rsid w:val="110F938B"/>
    <w:rsid w:val="1118E525"/>
    <w:rsid w:val="111D13D8"/>
    <w:rsid w:val="113342ED"/>
    <w:rsid w:val="1155722C"/>
    <w:rsid w:val="115F7795"/>
    <w:rsid w:val="1166AD03"/>
    <w:rsid w:val="119BB928"/>
    <w:rsid w:val="11A09238"/>
    <w:rsid w:val="11D305A4"/>
    <w:rsid w:val="12003A53"/>
    <w:rsid w:val="122B3E0A"/>
    <w:rsid w:val="12432D32"/>
    <w:rsid w:val="125F97C8"/>
    <w:rsid w:val="1262741B"/>
    <w:rsid w:val="1271202B"/>
    <w:rsid w:val="12876D89"/>
    <w:rsid w:val="12D1026F"/>
    <w:rsid w:val="12DC3E49"/>
    <w:rsid w:val="12EE7039"/>
    <w:rsid w:val="12EED1F1"/>
    <w:rsid w:val="12EF8554"/>
    <w:rsid w:val="12F8C9AB"/>
    <w:rsid w:val="13000063"/>
    <w:rsid w:val="13282ED9"/>
    <w:rsid w:val="1348C6F1"/>
    <w:rsid w:val="134993AB"/>
    <w:rsid w:val="13BF05F4"/>
    <w:rsid w:val="13C02435"/>
    <w:rsid w:val="13D00570"/>
    <w:rsid w:val="1444E555"/>
    <w:rsid w:val="1450A868"/>
    <w:rsid w:val="1468296B"/>
    <w:rsid w:val="14888223"/>
    <w:rsid w:val="148B0D8A"/>
    <w:rsid w:val="14AB8FC7"/>
    <w:rsid w:val="14D359EA"/>
    <w:rsid w:val="14D9A469"/>
    <w:rsid w:val="14F9CA2A"/>
    <w:rsid w:val="151721E9"/>
    <w:rsid w:val="151F78CE"/>
    <w:rsid w:val="15455FE0"/>
    <w:rsid w:val="154D951A"/>
    <w:rsid w:val="155A39E9"/>
    <w:rsid w:val="157511F4"/>
    <w:rsid w:val="15776D4D"/>
    <w:rsid w:val="158EA2C0"/>
    <w:rsid w:val="15DB9B83"/>
    <w:rsid w:val="15EFDA19"/>
    <w:rsid w:val="1663A46C"/>
    <w:rsid w:val="166DA515"/>
    <w:rsid w:val="1676B698"/>
    <w:rsid w:val="16AE521C"/>
    <w:rsid w:val="16AFE868"/>
    <w:rsid w:val="16DDF366"/>
    <w:rsid w:val="16F7C83C"/>
    <w:rsid w:val="17095BBF"/>
    <w:rsid w:val="17124C27"/>
    <w:rsid w:val="1730A4EA"/>
    <w:rsid w:val="1738B684"/>
    <w:rsid w:val="17763046"/>
    <w:rsid w:val="1780A4A7"/>
    <w:rsid w:val="17E6ECC9"/>
    <w:rsid w:val="17F86E70"/>
    <w:rsid w:val="18035AC0"/>
    <w:rsid w:val="18120308"/>
    <w:rsid w:val="18149EFF"/>
    <w:rsid w:val="18798B8B"/>
    <w:rsid w:val="1883460F"/>
    <w:rsid w:val="18A370CD"/>
    <w:rsid w:val="18A7223D"/>
    <w:rsid w:val="18BF46C6"/>
    <w:rsid w:val="18C2813C"/>
    <w:rsid w:val="18D1E996"/>
    <w:rsid w:val="18DD169A"/>
    <w:rsid w:val="18EFC75D"/>
    <w:rsid w:val="18F7C78A"/>
    <w:rsid w:val="191F4C3A"/>
    <w:rsid w:val="19561BB8"/>
    <w:rsid w:val="19841A54"/>
    <w:rsid w:val="19BBA941"/>
    <w:rsid w:val="19C0B6CE"/>
    <w:rsid w:val="19CA7C47"/>
    <w:rsid w:val="19EB6B33"/>
    <w:rsid w:val="19F8FED8"/>
    <w:rsid w:val="1A11C193"/>
    <w:rsid w:val="1A2A2A3F"/>
    <w:rsid w:val="1A348784"/>
    <w:rsid w:val="1A547699"/>
    <w:rsid w:val="1A8262BD"/>
    <w:rsid w:val="1A8B36A7"/>
    <w:rsid w:val="1AADD108"/>
    <w:rsid w:val="1AAED468"/>
    <w:rsid w:val="1AFB7219"/>
    <w:rsid w:val="1AFCA674"/>
    <w:rsid w:val="1B46598B"/>
    <w:rsid w:val="1B7195FB"/>
    <w:rsid w:val="1B96424F"/>
    <w:rsid w:val="1B9D21D3"/>
    <w:rsid w:val="1BD0E71B"/>
    <w:rsid w:val="1C1C1E5D"/>
    <w:rsid w:val="1C2103D1"/>
    <w:rsid w:val="1C27F69B"/>
    <w:rsid w:val="1C31CAEA"/>
    <w:rsid w:val="1C43FF5F"/>
    <w:rsid w:val="1C7A49E1"/>
    <w:rsid w:val="1C82F855"/>
    <w:rsid w:val="1C83DA1F"/>
    <w:rsid w:val="1CB28C39"/>
    <w:rsid w:val="1CB965E2"/>
    <w:rsid w:val="1D09EB81"/>
    <w:rsid w:val="1D0B1146"/>
    <w:rsid w:val="1D18BD7F"/>
    <w:rsid w:val="1D4C8FFF"/>
    <w:rsid w:val="1D62932E"/>
    <w:rsid w:val="1D73626A"/>
    <w:rsid w:val="1D883232"/>
    <w:rsid w:val="1DA297FB"/>
    <w:rsid w:val="1DA47656"/>
    <w:rsid w:val="1DA541F9"/>
    <w:rsid w:val="1DA7D4FF"/>
    <w:rsid w:val="1DB3D2D2"/>
    <w:rsid w:val="1DBD2E5F"/>
    <w:rsid w:val="1DC3C6FC"/>
    <w:rsid w:val="1DC3D407"/>
    <w:rsid w:val="1DE13EC5"/>
    <w:rsid w:val="1DE571CA"/>
    <w:rsid w:val="1DE5CCEE"/>
    <w:rsid w:val="1DED5F57"/>
    <w:rsid w:val="1DFD4DD0"/>
    <w:rsid w:val="1E1ACAD3"/>
    <w:rsid w:val="1E3698B1"/>
    <w:rsid w:val="1E75450B"/>
    <w:rsid w:val="1EA2462D"/>
    <w:rsid w:val="1EAC9D8D"/>
    <w:rsid w:val="1EE48EE8"/>
    <w:rsid w:val="1EE8DCC3"/>
    <w:rsid w:val="1EEA395D"/>
    <w:rsid w:val="1EFDC7C9"/>
    <w:rsid w:val="1F24C05C"/>
    <w:rsid w:val="1F259C2B"/>
    <w:rsid w:val="1F30EC61"/>
    <w:rsid w:val="1F69C8B4"/>
    <w:rsid w:val="1F97C4AC"/>
    <w:rsid w:val="1F9E0D83"/>
    <w:rsid w:val="1FA54C45"/>
    <w:rsid w:val="1FBF4113"/>
    <w:rsid w:val="1FC8D709"/>
    <w:rsid w:val="201C70EF"/>
    <w:rsid w:val="202A3DC9"/>
    <w:rsid w:val="2034831A"/>
    <w:rsid w:val="2039BDCB"/>
    <w:rsid w:val="2057B3B8"/>
    <w:rsid w:val="206C2355"/>
    <w:rsid w:val="20A06A41"/>
    <w:rsid w:val="20A15949"/>
    <w:rsid w:val="20AFB4A0"/>
    <w:rsid w:val="20EF1E9A"/>
    <w:rsid w:val="21050740"/>
    <w:rsid w:val="218CD705"/>
    <w:rsid w:val="2195B6BE"/>
    <w:rsid w:val="21B9CA78"/>
    <w:rsid w:val="21BA2D10"/>
    <w:rsid w:val="21BB52C4"/>
    <w:rsid w:val="21EEB597"/>
    <w:rsid w:val="22011F55"/>
    <w:rsid w:val="22020EE8"/>
    <w:rsid w:val="22098CB9"/>
    <w:rsid w:val="22178A14"/>
    <w:rsid w:val="223BCBD9"/>
    <w:rsid w:val="22452848"/>
    <w:rsid w:val="2254FECE"/>
    <w:rsid w:val="2276ED80"/>
    <w:rsid w:val="22C9E46F"/>
    <w:rsid w:val="22D08184"/>
    <w:rsid w:val="22E4C164"/>
    <w:rsid w:val="22F39C6C"/>
    <w:rsid w:val="230A898E"/>
    <w:rsid w:val="23159F76"/>
    <w:rsid w:val="232F9964"/>
    <w:rsid w:val="23324FC1"/>
    <w:rsid w:val="234B9177"/>
    <w:rsid w:val="23577DF5"/>
    <w:rsid w:val="2364248F"/>
    <w:rsid w:val="239E51FF"/>
    <w:rsid w:val="23C2416D"/>
    <w:rsid w:val="23D709DA"/>
    <w:rsid w:val="23D79C3A"/>
    <w:rsid w:val="23D8FA0B"/>
    <w:rsid w:val="23DA6569"/>
    <w:rsid w:val="23FD8092"/>
    <w:rsid w:val="2408BEBF"/>
    <w:rsid w:val="2485BB9E"/>
    <w:rsid w:val="24A2315D"/>
    <w:rsid w:val="24A8A892"/>
    <w:rsid w:val="24C4CF78"/>
    <w:rsid w:val="24F52957"/>
    <w:rsid w:val="24FDAEEC"/>
    <w:rsid w:val="2500D22A"/>
    <w:rsid w:val="251A824F"/>
    <w:rsid w:val="2528B67E"/>
    <w:rsid w:val="254068AA"/>
    <w:rsid w:val="25490CCF"/>
    <w:rsid w:val="256FC717"/>
    <w:rsid w:val="2574FB9E"/>
    <w:rsid w:val="258148C7"/>
    <w:rsid w:val="26075911"/>
    <w:rsid w:val="2624D5B3"/>
    <w:rsid w:val="262C4FE1"/>
    <w:rsid w:val="262F7F0A"/>
    <w:rsid w:val="264AEE86"/>
    <w:rsid w:val="2668E1A7"/>
    <w:rsid w:val="267102C3"/>
    <w:rsid w:val="26AC3295"/>
    <w:rsid w:val="26C27F7E"/>
    <w:rsid w:val="26D39EF1"/>
    <w:rsid w:val="27147CD5"/>
    <w:rsid w:val="2724C03A"/>
    <w:rsid w:val="2729AF37"/>
    <w:rsid w:val="27384D59"/>
    <w:rsid w:val="2763BCC2"/>
    <w:rsid w:val="277EF6CC"/>
    <w:rsid w:val="278CCAA3"/>
    <w:rsid w:val="27BD0106"/>
    <w:rsid w:val="27EA2563"/>
    <w:rsid w:val="27F6F193"/>
    <w:rsid w:val="282CCA19"/>
    <w:rsid w:val="284D1555"/>
    <w:rsid w:val="2864F0A8"/>
    <w:rsid w:val="28741F7F"/>
    <w:rsid w:val="288C60A2"/>
    <w:rsid w:val="28956D33"/>
    <w:rsid w:val="2896EF20"/>
    <w:rsid w:val="28F53C68"/>
    <w:rsid w:val="290840AB"/>
    <w:rsid w:val="291F1744"/>
    <w:rsid w:val="2938BE82"/>
    <w:rsid w:val="295B6937"/>
    <w:rsid w:val="29BF8091"/>
    <w:rsid w:val="29C6A421"/>
    <w:rsid w:val="29D1E2D0"/>
    <w:rsid w:val="29F226D8"/>
    <w:rsid w:val="29F4AD9D"/>
    <w:rsid w:val="2A28B3F9"/>
    <w:rsid w:val="2A325618"/>
    <w:rsid w:val="2A33E525"/>
    <w:rsid w:val="2A36BDD0"/>
    <w:rsid w:val="2A4EB61F"/>
    <w:rsid w:val="2A5587C5"/>
    <w:rsid w:val="2A61645F"/>
    <w:rsid w:val="2A6B5D83"/>
    <w:rsid w:val="2A9DD5DD"/>
    <w:rsid w:val="2AA9D1E8"/>
    <w:rsid w:val="2AAB6968"/>
    <w:rsid w:val="2AB587E0"/>
    <w:rsid w:val="2AD7C330"/>
    <w:rsid w:val="2ADDF2D6"/>
    <w:rsid w:val="2ADF0E26"/>
    <w:rsid w:val="2AE30A35"/>
    <w:rsid w:val="2B1F525D"/>
    <w:rsid w:val="2B243949"/>
    <w:rsid w:val="2B292F19"/>
    <w:rsid w:val="2B3DEAC3"/>
    <w:rsid w:val="2B70B1DA"/>
    <w:rsid w:val="2BA31B28"/>
    <w:rsid w:val="2BD54CE1"/>
    <w:rsid w:val="2BDA721D"/>
    <w:rsid w:val="2C25B1B4"/>
    <w:rsid w:val="2C2DFE02"/>
    <w:rsid w:val="2C78C200"/>
    <w:rsid w:val="2CB3FB64"/>
    <w:rsid w:val="2CB45908"/>
    <w:rsid w:val="2CBF50A3"/>
    <w:rsid w:val="2CC8C99F"/>
    <w:rsid w:val="2CCBA083"/>
    <w:rsid w:val="2CDA02F5"/>
    <w:rsid w:val="2CDE92F9"/>
    <w:rsid w:val="2CEBE8B8"/>
    <w:rsid w:val="2D067634"/>
    <w:rsid w:val="2D17E6A4"/>
    <w:rsid w:val="2D2585DB"/>
    <w:rsid w:val="2D259434"/>
    <w:rsid w:val="2D4BBF82"/>
    <w:rsid w:val="2D4ECBC1"/>
    <w:rsid w:val="2D801898"/>
    <w:rsid w:val="2DB32011"/>
    <w:rsid w:val="2DDBEDCB"/>
    <w:rsid w:val="2DE172AA"/>
    <w:rsid w:val="2DE980F3"/>
    <w:rsid w:val="2DEC10A9"/>
    <w:rsid w:val="2DF5DA17"/>
    <w:rsid w:val="2E179543"/>
    <w:rsid w:val="2E4754EA"/>
    <w:rsid w:val="2E47788F"/>
    <w:rsid w:val="2E548E83"/>
    <w:rsid w:val="2E562116"/>
    <w:rsid w:val="2E72C7A4"/>
    <w:rsid w:val="2E7E58EE"/>
    <w:rsid w:val="2E865DED"/>
    <w:rsid w:val="2E881DC0"/>
    <w:rsid w:val="2E8FC56F"/>
    <w:rsid w:val="2EA49132"/>
    <w:rsid w:val="2EAB1337"/>
    <w:rsid w:val="2EB14E9A"/>
    <w:rsid w:val="2ED9103E"/>
    <w:rsid w:val="2EDF93E9"/>
    <w:rsid w:val="2EE8C0AC"/>
    <w:rsid w:val="2F20B851"/>
    <w:rsid w:val="2F9768F0"/>
    <w:rsid w:val="2FC3B07E"/>
    <w:rsid w:val="30228D5B"/>
    <w:rsid w:val="30615271"/>
    <w:rsid w:val="3071128B"/>
    <w:rsid w:val="3078AF14"/>
    <w:rsid w:val="307A41AE"/>
    <w:rsid w:val="30916BC7"/>
    <w:rsid w:val="30947100"/>
    <w:rsid w:val="30BBEC99"/>
    <w:rsid w:val="30C4B657"/>
    <w:rsid w:val="30D9CDD4"/>
    <w:rsid w:val="30DC21C0"/>
    <w:rsid w:val="30FD7A8A"/>
    <w:rsid w:val="31233ECB"/>
    <w:rsid w:val="31538CDE"/>
    <w:rsid w:val="3158FEBC"/>
    <w:rsid w:val="31A3CB09"/>
    <w:rsid w:val="31A65FB1"/>
    <w:rsid w:val="31C66E77"/>
    <w:rsid w:val="31CFB1C7"/>
    <w:rsid w:val="31D689C5"/>
    <w:rsid w:val="31F07B70"/>
    <w:rsid w:val="31F5A058"/>
    <w:rsid w:val="320453B5"/>
    <w:rsid w:val="3211BBA5"/>
    <w:rsid w:val="3233D978"/>
    <w:rsid w:val="327C9573"/>
    <w:rsid w:val="3297615F"/>
    <w:rsid w:val="32A6ED8A"/>
    <w:rsid w:val="33113BE5"/>
    <w:rsid w:val="3327C7B8"/>
    <w:rsid w:val="33948039"/>
    <w:rsid w:val="33A89266"/>
    <w:rsid w:val="33CC11B0"/>
    <w:rsid w:val="33D262C9"/>
    <w:rsid w:val="33D53ECF"/>
    <w:rsid w:val="33E6DF57"/>
    <w:rsid w:val="33F824B7"/>
    <w:rsid w:val="33FC8AA2"/>
    <w:rsid w:val="34127FF2"/>
    <w:rsid w:val="341ACDD7"/>
    <w:rsid w:val="345119D0"/>
    <w:rsid w:val="34694447"/>
    <w:rsid w:val="346BC548"/>
    <w:rsid w:val="346E0E62"/>
    <w:rsid w:val="347C477C"/>
    <w:rsid w:val="3496CD17"/>
    <w:rsid w:val="34A67C7E"/>
    <w:rsid w:val="34A81FAB"/>
    <w:rsid w:val="34DD9567"/>
    <w:rsid w:val="34F218E2"/>
    <w:rsid w:val="350D48A6"/>
    <w:rsid w:val="350E2A87"/>
    <w:rsid w:val="351C5CB0"/>
    <w:rsid w:val="351F6B42"/>
    <w:rsid w:val="352A1D18"/>
    <w:rsid w:val="3556D167"/>
    <w:rsid w:val="357A1CD8"/>
    <w:rsid w:val="357DD624"/>
    <w:rsid w:val="359E6D3C"/>
    <w:rsid w:val="35AD4F44"/>
    <w:rsid w:val="364F2EB9"/>
    <w:rsid w:val="3670FA58"/>
    <w:rsid w:val="367CCF2F"/>
    <w:rsid w:val="368F0D1E"/>
    <w:rsid w:val="36A21346"/>
    <w:rsid w:val="36AD119C"/>
    <w:rsid w:val="36D8E60D"/>
    <w:rsid w:val="36F03995"/>
    <w:rsid w:val="3702EB18"/>
    <w:rsid w:val="370CD39E"/>
    <w:rsid w:val="37510688"/>
    <w:rsid w:val="3761D63D"/>
    <w:rsid w:val="376F9235"/>
    <w:rsid w:val="37A468D1"/>
    <w:rsid w:val="37BD3FDB"/>
    <w:rsid w:val="37C0DECB"/>
    <w:rsid w:val="37CF55B1"/>
    <w:rsid w:val="37EA3891"/>
    <w:rsid w:val="37EE347E"/>
    <w:rsid w:val="380E8428"/>
    <w:rsid w:val="383A4387"/>
    <w:rsid w:val="3842EDE3"/>
    <w:rsid w:val="3899E686"/>
    <w:rsid w:val="38B244AD"/>
    <w:rsid w:val="38DEFAFA"/>
    <w:rsid w:val="38E00343"/>
    <w:rsid w:val="38E4AC05"/>
    <w:rsid w:val="38EA4E5F"/>
    <w:rsid w:val="39097DF5"/>
    <w:rsid w:val="390B6296"/>
    <w:rsid w:val="394A839D"/>
    <w:rsid w:val="3952B699"/>
    <w:rsid w:val="39915399"/>
    <w:rsid w:val="39A0665C"/>
    <w:rsid w:val="39A6BBA1"/>
    <w:rsid w:val="39AE75F2"/>
    <w:rsid w:val="39C10155"/>
    <w:rsid w:val="3A072312"/>
    <w:rsid w:val="3A111A2D"/>
    <w:rsid w:val="3A17E844"/>
    <w:rsid w:val="3A486B6F"/>
    <w:rsid w:val="3A67663B"/>
    <w:rsid w:val="3A7112E3"/>
    <w:rsid w:val="3A726A34"/>
    <w:rsid w:val="3A77CE00"/>
    <w:rsid w:val="3ADBAD82"/>
    <w:rsid w:val="3AEB3960"/>
    <w:rsid w:val="3B2FF41D"/>
    <w:rsid w:val="3B4ACC3E"/>
    <w:rsid w:val="3B9CA7E6"/>
    <w:rsid w:val="3BBB1C2E"/>
    <w:rsid w:val="3BDE5A99"/>
    <w:rsid w:val="3BEA6041"/>
    <w:rsid w:val="3C169BBC"/>
    <w:rsid w:val="3C1BC6BB"/>
    <w:rsid w:val="3C334C97"/>
    <w:rsid w:val="3C6D2ED2"/>
    <w:rsid w:val="3C766022"/>
    <w:rsid w:val="3CE310CA"/>
    <w:rsid w:val="3D3E4148"/>
    <w:rsid w:val="3D5E4559"/>
    <w:rsid w:val="3D7E3216"/>
    <w:rsid w:val="3D8630A2"/>
    <w:rsid w:val="3D9F06FD"/>
    <w:rsid w:val="3DAFE0AB"/>
    <w:rsid w:val="3DB26C1D"/>
    <w:rsid w:val="3DBA41BE"/>
    <w:rsid w:val="3DE66368"/>
    <w:rsid w:val="3DED3B7F"/>
    <w:rsid w:val="3DF21CC3"/>
    <w:rsid w:val="3E1668BE"/>
    <w:rsid w:val="3E41433F"/>
    <w:rsid w:val="3E517783"/>
    <w:rsid w:val="3E65EF8F"/>
    <w:rsid w:val="3E77FBA7"/>
    <w:rsid w:val="3E788229"/>
    <w:rsid w:val="3E7C8FB5"/>
    <w:rsid w:val="3EB561D3"/>
    <w:rsid w:val="3ECE8A8F"/>
    <w:rsid w:val="3F33196F"/>
    <w:rsid w:val="3F83B014"/>
    <w:rsid w:val="3F8CC9FD"/>
    <w:rsid w:val="3F90A3B7"/>
    <w:rsid w:val="3F9A3195"/>
    <w:rsid w:val="3FA4918A"/>
    <w:rsid w:val="3FA53FCE"/>
    <w:rsid w:val="3FAD8A85"/>
    <w:rsid w:val="3FAF7AB6"/>
    <w:rsid w:val="3FB7794F"/>
    <w:rsid w:val="3FCB6A75"/>
    <w:rsid w:val="4002AFF4"/>
    <w:rsid w:val="4023B91F"/>
    <w:rsid w:val="4043DF8F"/>
    <w:rsid w:val="406129D5"/>
    <w:rsid w:val="40684C48"/>
    <w:rsid w:val="40690885"/>
    <w:rsid w:val="409667B5"/>
    <w:rsid w:val="4097A7E0"/>
    <w:rsid w:val="409B2E7E"/>
    <w:rsid w:val="40AAF87C"/>
    <w:rsid w:val="40BE4FBA"/>
    <w:rsid w:val="40D6A7BF"/>
    <w:rsid w:val="40F102FA"/>
    <w:rsid w:val="412C7418"/>
    <w:rsid w:val="41311FF3"/>
    <w:rsid w:val="419D9051"/>
    <w:rsid w:val="425B84D3"/>
    <w:rsid w:val="4262F011"/>
    <w:rsid w:val="4294C0E1"/>
    <w:rsid w:val="4317B7A9"/>
    <w:rsid w:val="4335C4DC"/>
    <w:rsid w:val="436820AC"/>
    <w:rsid w:val="440E4881"/>
    <w:rsid w:val="44116385"/>
    <w:rsid w:val="44391DDB"/>
    <w:rsid w:val="443A65E3"/>
    <w:rsid w:val="4467D3C2"/>
    <w:rsid w:val="44756650"/>
    <w:rsid w:val="44821554"/>
    <w:rsid w:val="44A0A96F"/>
    <w:rsid w:val="44B8D258"/>
    <w:rsid w:val="44DC7F93"/>
    <w:rsid w:val="44FB807B"/>
    <w:rsid w:val="452C7FC7"/>
    <w:rsid w:val="45357683"/>
    <w:rsid w:val="45663377"/>
    <w:rsid w:val="4575B8FB"/>
    <w:rsid w:val="458F2080"/>
    <w:rsid w:val="4592418D"/>
    <w:rsid w:val="45CD6258"/>
    <w:rsid w:val="45DD011F"/>
    <w:rsid w:val="45E906D2"/>
    <w:rsid w:val="45EF29E3"/>
    <w:rsid w:val="4603C7C8"/>
    <w:rsid w:val="460F289A"/>
    <w:rsid w:val="462287D6"/>
    <w:rsid w:val="46374071"/>
    <w:rsid w:val="4645D0D0"/>
    <w:rsid w:val="466D273F"/>
    <w:rsid w:val="467BD445"/>
    <w:rsid w:val="46A41726"/>
    <w:rsid w:val="46A6C3A2"/>
    <w:rsid w:val="46D519B4"/>
    <w:rsid w:val="47062659"/>
    <w:rsid w:val="474802E3"/>
    <w:rsid w:val="474D291D"/>
    <w:rsid w:val="475CEFC4"/>
    <w:rsid w:val="478C6816"/>
    <w:rsid w:val="478EC1F9"/>
    <w:rsid w:val="47A84EFD"/>
    <w:rsid w:val="47D2E3AC"/>
    <w:rsid w:val="481A2BE5"/>
    <w:rsid w:val="481BED22"/>
    <w:rsid w:val="48463C5E"/>
    <w:rsid w:val="4866DAB7"/>
    <w:rsid w:val="48728628"/>
    <w:rsid w:val="48809A03"/>
    <w:rsid w:val="48CC8EAA"/>
    <w:rsid w:val="48D8F984"/>
    <w:rsid w:val="48DBE878"/>
    <w:rsid w:val="48E9052B"/>
    <w:rsid w:val="490B5430"/>
    <w:rsid w:val="491DD217"/>
    <w:rsid w:val="49441F5E"/>
    <w:rsid w:val="49938507"/>
    <w:rsid w:val="49BD84A6"/>
    <w:rsid w:val="49C048E9"/>
    <w:rsid w:val="49DC55C9"/>
    <w:rsid w:val="49E5B855"/>
    <w:rsid w:val="4A0293C9"/>
    <w:rsid w:val="4A036382"/>
    <w:rsid w:val="4A42F3E1"/>
    <w:rsid w:val="4A4374F9"/>
    <w:rsid w:val="4A5B639F"/>
    <w:rsid w:val="4A5BB15D"/>
    <w:rsid w:val="4A833CCC"/>
    <w:rsid w:val="4A861368"/>
    <w:rsid w:val="4A891949"/>
    <w:rsid w:val="4A8F4B12"/>
    <w:rsid w:val="4ADFEFBF"/>
    <w:rsid w:val="4AEBC8C8"/>
    <w:rsid w:val="4B35047F"/>
    <w:rsid w:val="4B6AD5CC"/>
    <w:rsid w:val="4B8877FF"/>
    <w:rsid w:val="4B8A99CD"/>
    <w:rsid w:val="4B97F157"/>
    <w:rsid w:val="4BB72347"/>
    <w:rsid w:val="4BCA87A8"/>
    <w:rsid w:val="4C2B1B73"/>
    <w:rsid w:val="4C2D72E4"/>
    <w:rsid w:val="4C574CEB"/>
    <w:rsid w:val="4C5C68FF"/>
    <w:rsid w:val="4C722526"/>
    <w:rsid w:val="4C7C02F0"/>
    <w:rsid w:val="4C7E6A1E"/>
    <w:rsid w:val="4C7F6B26"/>
    <w:rsid w:val="4C949590"/>
    <w:rsid w:val="4C9DE668"/>
    <w:rsid w:val="4CB8C9A9"/>
    <w:rsid w:val="4CC9D88F"/>
    <w:rsid w:val="4CEE0002"/>
    <w:rsid w:val="4D208279"/>
    <w:rsid w:val="4D629D5F"/>
    <w:rsid w:val="4D6AB8CB"/>
    <w:rsid w:val="4D7052FB"/>
    <w:rsid w:val="4D747902"/>
    <w:rsid w:val="4D810A08"/>
    <w:rsid w:val="4D96191C"/>
    <w:rsid w:val="4DD1A542"/>
    <w:rsid w:val="4DDAC1F4"/>
    <w:rsid w:val="4E6F91B5"/>
    <w:rsid w:val="4EAD9E8E"/>
    <w:rsid w:val="4EB18ADD"/>
    <w:rsid w:val="4EBC52DA"/>
    <w:rsid w:val="4EF06CC5"/>
    <w:rsid w:val="4EF13CE7"/>
    <w:rsid w:val="4EF3728E"/>
    <w:rsid w:val="4EF56144"/>
    <w:rsid w:val="4EF65CBE"/>
    <w:rsid w:val="4F20A6EA"/>
    <w:rsid w:val="4F2745B5"/>
    <w:rsid w:val="4F401253"/>
    <w:rsid w:val="4F56ADEF"/>
    <w:rsid w:val="4F5A1B8C"/>
    <w:rsid w:val="4F639AFE"/>
    <w:rsid w:val="4F787B00"/>
    <w:rsid w:val="4F79FA9B"/>
    <w:rsid w:val="4F89C56A"/>
    <w:rsid w:val="4FB360E2"/>
    <w:rsid w:val="4FBDCA56"/>
    <w:rsid w:val="4FD7EB29"/>
    <w:rsid w:val="4FFCA808"/>
    <w:rsid w:val="5000F61C"/>
    <w:rsid w:val="500B6216"/>
    <w:rsid w:val="501EA66D"/>
    <w:rsid w:val="50244653"/>
    <w:rsid w:val="5065C1A5"/>
    <w:rsid w:val="5079CA40"/>
    <w:rsid w:val="5081AA58"/>
    <w:rsid w:val="50B43E88"/>
    <w:rsid w:val="50C26855"/>
    <w:rsid w:val="50C64BA6"/>
    <w:rsid w:val="50D26722"/>
    <w:rsid w:val="50DB90B2"/>
    <w:rsid w:val="50F1537D"/>
    <w:rsid w:val="51152918"/>
    <w:rsid w:val="514ACC9D"/>
    <w:rsid w:val="51514805"/>
    <w:rsid w:val="51A536E0"/>
    <w:rsid w:val="51AB07F1"/>
    <w:rsid w:val="51CA7172"/>
    <w:rsid w:val="51E64143"/>
    <w:rsid w:val="5224272A"/>
    <w:rsid w:val="5227E31C"/>
    <w:rsid w:val="5229E6F3"/>
    <w:rsid w:val="5269A261"/>
    <w:rsid w:val="527BAEE1"/>
    <w:rsid w:val="5280AE9D"/>
    <w:rsid w:val="529B4B36"/>
    <w:rsid w:val="52AACC22"/>
    <w:rsid w:val="52BC37EE"/>
    <w:rsid w:val="52CCB645"/>
    <w:rsid w:val="52D48345"/>
    <w:rsid w:val="5334A4A1"/>
    <w:rsid w:val="535074F8"/>
    <w:rsid w:val="536DF64B"/>
    <w:rsid w:val="538E031E"/>
    <w:rsid w:val="53A3033C"/>
    <w:rsid w:val="545B49E2"/>
    <w:rsid w:val="54645A15"/>
    <w:rsid w:val="5497A66B"/>
    <w:rsid w:val="5498FA74"/>
    <w:rsid w:val="54ACEAE1"/>
    <w:rsid w:val="54B209FA"/>
    <w:rsid w:val="54BDCCF1"/>
    <w:rsid w:val="54D0AF45"/>
    <w:rsid w:val="54DEE261"/>
    <w:rsid w:val="54EE1263"/>
    <w:rsid w:val="54EF7ED2"/>
    <w:rsid w:val="5501428A"/>
    <w:rsid w:val="550EF37C"/>
    <w:rsid w:val="555F83DE"/>
    <w:rsid w:val="55755FC3"/>
    <w:rsid w:val="55876C47"/>
    <w:rsid w:val="55C5EF73"/>
    <w:rsid w:val="55E4ABF1"/>
    <w:rsid w:val="55E58414"/>
    <w:rsid w:val="5617E3EB"/>
    <w:rsid w:val="56226770"/>
    <w:rsid w:val="564C7CBF"/>
    <w:rsid w:val="566A6674"/>
    <w:rsid w:val="5679A9BE"/>
    <w:rsid w:val="56801C0E"/>
    <w:rsid w:val="56D513C1"/>
    <w:rsid w:val="5700D5BF"/>
    <w:rsid w:val="571454E1"/>
    <w:rsid w:val="5727EC4E"/>
    <w:rsid w:val="573D7E76"/>
    <w:rsid w:val="5740580F"/>
    <w:rsid w:val="574B2438"/>
    <w:rsid w:val="575BDC6B"/>
    <w:rsid w:val="576C6AF6"/>
    <w:rsid w:val="5775BBA0"/>
    <w:rsid w:val="57A54A6A"/>
    <w:rsid w:val="57F03F35"/>
    <w:rsid w:val="581A49AB"/>
    <w:rsid w:val="58259EC1"/>
    <w:rsid w:val="58390E34"/>
    <w:rsid w:val="583BB85A"/>
    <w:rsid w:val="584C3F92"/>
    <w:rsid w:val="58C1E689"/>
    <w:rsid w:val="58D1C5AA"/>
    <w:rsid w:val="58D6877A"/>
    <w:rsid w:val="591AB260"/>
    <w:rsid w:val="5931D10A"/>
    <w:rsid w:val="595D9B3B"/>
    <w:rsid w:val="5988DD39"/>
    <w:rsid w:val="59B544E3"/>
    <w:rsid w:val="59B6461A"/>
    <w:rsid w:val="59B955EC"/>
    <w:rsid w:val="59C1981D"/>
    <w:rsid w:val="59D7F8F5"/>
    <w:rsid w:val="59DE60DD"/>
    <w:rsid w:val="59E965A2"/>
    <w:rsid w:val="5A0AD956"/>
    <w:rsid w:val="5A0ADD9D"/>
    <w:rsid w:val="5A4FF1A1"/>
    <w:rsid w:val="5A6B0294"/>
    <w:rsid w:val="5A7B5EB6"/>
    <w:rsid w:val="5A800663"/>
    <w:rsid w:val="5A82C4FA"/>
    <w:rsid w:val="5AAD5C62"/>
    <w:rsid w:val="5AD51AB6"/>
    <w:rsid w:val="5AD74E71"/>
    <w:rsid w:val="5ADACB23"/>
    <w:rsid w:val="5AE26FAD"/>
    <w:rsid w:val="5B511544"/>
    <w:rsid w:val="5B650A7B"/>
    <w:rsid w:val="5B8F901E"/>
    <w:rsid w:val="5BC7F74B"/>
    <w:rsid w:val="5BF6BC30"/>
    <w:rsid w:val="5C20CC3E"/>
    <w:rsid w:val="5C34633F"/>
    <w:rsid w:val="5C3530F7"/>
    <w:rsid w:val="5C422768"/>
    <w:rsid w:val="5C4BDD33"/>
    <w:rsid w:val="5C4E2293"/>
    <w:rsid w:val="5C6670BF"/>
    <w:rsid w:val="5CA82C1F"/>
    <w:rsid w:val="5CF0A85D"/>
    <w:rsid w:val="5CFA90B7"/>
    <w:rsid w:val="5D0A8F82"/>
    <w:rsid w:val="5D0B8CBC"/>
    <w:rsid w:val="5D0F99B7"/>
    <w:rsid w:val="5D8CEA79"/>
    <w:rsid w:val="5E102748"/>
    <w:rsid w:val="5E170255"/>
    <w:rsid w:val="5E17A38D"/>
    <w:rsid w:val="5E2E0069"/>
    <w:rsid w:val="5E395021"/>
    <w:rsid w:val="5E5FF1E1"/>
    <w:rsid w:val="5E6C841C"/>
    <w:rsid w:val="5E788CE7"/>
    <w:rsid w:val="5E87D01D"/>
    <w:rsid w:val="5E88B606"/>
    <w:rsid w:val="5EBE8496"/>
    <w:rsid w:val="5EC44803"/>
    <w:rsid w:val="5ECB0CF1"/>
    <w:rsid w:val="5EE63F20"/>
    <w:rsid w:val="5EF3BC96"/>
    <w:rsid w:val="5F066624"/>
    <w:rsid w:val="5F57612D"/>
    <w:rsid w:val="5F693D38"/>
    <w:rsid w:val="5F7E1728"/>
    <w:rsid w:val="5F7E73B2"/>
    <w:rsid w:val="5F9FEC99"/>
    <w:rsid w:val="5FBA1FA2"/>
    <w:rsid w:val="5FF28F6A"/>
    <w:rsid w:val="6041FCE2"/>
    <w:rsid w:val="6049A70E"/>
    <w:rsid w:val="6049ED63"/>
    <w:rsid w:val="6074D42B"/>
    <w:rsid w:val="607B0633"/>
    <w:rsid w:val="60930AB2"/>
    <w:rsid w:val="60A4A4F9"/>
    <w:rsid w:val="60C77676"/>
    <w:rsid w:val="60EFA53B"/>
    <w:rsid w:val="60F92851"/>
    <w:rsid w:val="610A9CE3"/>
    <w:rsid w:val="6132C59F"/>
    <w:rsid w:val="615D6611"/>
    <w:rsid w:val="61644E82"/>
    <w:rsid w:val="6165550D"/>
    <w:rsid w:val="616ADEA2"/>
    <w:rsid w:val="618D9285"/>
    <w:rsid w:val="619AD2A2"/>
    <w:rsid w:val="61A6F141"/>
    <w:rsid w:val="61C818FF"/>
    <w:rsid w:val="61DFD3F7"/>
    <w:rsid w:val="61E3758B"/>
    <w:rsid w:val="61EE8C98"/>
    <w:rsid w:val="620CEDE1"/>
    <w:rsid w:val="622DEDD2"/>
    <w:rsid w:val="62572DB1"/>
    <w:rsid w:val="62664E7F"/>
    <w:rsid w:val="626B9565"/>
    <w:rsid w:val="6270A4E5"/>
    <w:rsid w:val="62745C80"/>
    <w:rsid w:val="6274A8CA"/>
    <w:rsid w:val="62854E74"/>
    <w:rsid w:val="6293DFE9"/>
    <w:rsid w:val="62B4A7C7"/>
    <w:rsid w:val="62CC1B3E"/>
    <w:rsid w:val="62CEE047"/>
    <w:rsid w:val="62DF777C"/>
    <w:rsid w:val="62E7FD11"/>
    <w:rsid w:val="62EB204F"/>
    <w:rsid w:val="6301256E"/>
    <w:rsid w:val="63253B48"/>
    <w:rsid w:val="633CB6F1"/>
    <w:rsid w:val="6342C7A9"/>
    <w:rsid w:val="6344AC14"/>
    <w:rsid w:val="634BE780"/>
    <w:rsid w:val="638A75EB"/>
    <w:rsid w:val="63ABF7B6"/>
    <w:rsid w:val="63AD40C5"/>
    <w:rsid w:val="63B8C784"/>
    <w:rsid w:val="63C4BA22"/>
    <w:rsid w:val="63CF7C52"/>
    <w:rsid w:val="63ED329B"/>
    <w:rsid w:val="6449F58D"/>
    <w:rsid w:val="644A7D36"/>
    <w:rsid w:val="644CBF7D"/>
    <w:rsid w:val="6451884B"/>
    <w:rsid w:val="64A8AB5B"/>
    <w:rsid w:val="64AD7133"/>
    <w:rsid w:val="64B98C60"/>
    <w:rsid w:val="64D437D9"/>
    <w:rsid w:val="6503EFD4"/>
    <w:rsid w:val="653A7B25"/>
    <w:rsid w:val="655FCBBE"/>
    <w:rsid w:val="6563D4A8"/>
    <w:rsid w:val="65657F1B"/>
    <w:rsid w:val="65B20333"/>
    <w:rsid w:val="65C00537"/>
    <w:rsid w:val="65E64441"/>
    <w:rsid w:val="66032A61"/>
    <w:rsid w:val="662C17C8"/>
    <w:rsid w:val="663FC834"/>
    <w:rsid w:val="666770CB"/>
    <w:rsid w:val="666EF64E"/>
    <w:rsid w:val="667FC448"/>
    <w:rsid w:val="668316F1"/>
    <w:rsid w:val="668C0E31"/>
    <w:rsid w:val="6690C764"/>
    <w:rsid w:val="6691CEA4"/>
    <w:rsid w:val="6695094A"/>
    <w:rsid w:val="66A14B91"/>
    <w:rsid w:val="66B5512A"/>
    <w:rsid w:val="66EE3255"/>
    <w:rsid w:val="66FA3869"/>
    <w:rsid w:val="6702957E"/>
    <w:rsid w:val="67160AC4"/>
    <w:rsid w:val="672D8BEA"/>
    <w:rsid w:val="67500559"/>
    <w:rsid w:val="67558748"/>
    <w:rsid w:val="678BF4C9"/>
    <w:rsid w:val="67B94C72"/>
    <w:rsid w:val="67FA3E05"/>
    <w:rsid w:val="682C97C5"/>
    <w:rsid w:val="68466A5B"/>
    <w:rsid w:val="68531E08"/>
    <w:rsid w:val="685CBC4F"/>
    <w:rsid w:val="68681E13"/>
    <w:rsid w:val="687CAE43"/>
    <w:rsid w:val="688F161C"/>
    <w:rsid w:val="689BB842"/>
    <w:rsid w:val="68A70A9B"/>
    <w:rsid w:val="68B5DB0C"/>
    <w:rsid w:val="68C95C4B"/>
    <w:rsid w:val="69063870"/>
    <w:rsid w:val="691EE498"/>
    <w:rsid w:val="693ACB23"/>
    <w:rsid w:val="69526F45"/>
    <w:rsid w:val="69678842"/>
    <w:rsid w:val="697066F2"/>
    <w:rsid w:val="69ACC155"/>
    <w:rsid w:val="69B99B76"/>
    <w:rsid w:val="69C00B76"/>
    <w:rsid w:val="69CF96DD"/>
    <w:rsid w:val="69D7BC4A"/>
    <w:rsid w:val="69F08954"/>
    <w:rsid w:val="69FC3485"/>
    <w:rsid w:val="6A04390A"/>
    <w:rsid w:val="6A12D3B1"/>
    <w:rsid w:val="6A491739"/>
    <w:rsid w:val="6A4C98A1"/>
    <w:rsid w:val="6AAAA6C0"/>
    <w:rsid w:val="6AB64713"/>
    <w:rsid w:val="6AC0C9CF"/>
    <w:rsid w:val="6AFDA67A"/>
    <w:rsid w:val="6B116AE6"/>
    <w:rsid w:val="6B1F3260"/>
    <w:rsid w:val="6B24ADEE"/>
    <w:rsid w:val="6B2A2B79"/>
    <w:rsid w:val="6B301E28"/>
    <w:rsid w:val="6B4061A1"/>
    <w:rsid w:val="6B504B70"/>
    <w:rsid w:val="6B524F07"/>
    <w:rsid w:val="6B577DAB"/>
    <w:rsid w:val="6B579CEF"/>
    <w:rsid w:val="6B656880"/>
    <w:rsid w:val="6B8BEECC"/>
    <w:rsid w:val="6B9589C9"/>
    <w:rsid w:val="6BD28271"/>
    <w:rsid w:val="6BF651EB"/>
    <w:rsid w:val="6C0A1F3F"/>
    <w:rsid w:val="6C33CEE5"/>
    <w:rsid w:val="6C46CCCD"/>
    <w:rsid w:val="6C5A69F2"/>
    <w:rsid w:val="6C66D65B"/>
    <w:rsid w:val="6C7A8C5F"/>
    <w:rsid w:val="6C8D3DD8"/>
    <w:rsid w:val="6CBAFC4A"/>
    <w:rsid w:val="6CF30782"/>
    <w:rsid w:val="6CFB4FB5"/>
    <w:rsid w:val="6D1979DD"/>
    <w:rsid w:val="6D25BD81"/>
    <w:rsid w:val="6D315A2A"/>
    <w:rsid w:val="6D4AF740"/>
    <w:rsid w:val="6D4ECE75"/>
    <w:rsid w:val="6D6C5C14"/>
    <w:rsid w:val="6D72FB8C"/>
    <w:rsid w:val="6D9ED4DB"/>
    <w:rsid w:val="6D9FE4F5"/>
    <w:rsid w:val="6DA4673C"/>
    <w:rsid w:val="6DC6A4BF"/>
    <w:rsid w:val="6DD15634"/>
    <w:rsid w:val="6DEF8DE1"/>
    <w:rsid w:val="6E30E065"/>
    <w:rsid w:val="6E3381A0"/>
    <w:rsid w:val="6E44656A"/>
    <w:rsid w:val="6E595BE5"/>
    <w:rsid w:val="6E5C3554"/>
    <w:rsid w:val="6E60D91B"/>
    <w:rsid w:val="6E65F222"/>
    <w:rsid w:val="6E7B4971"/>
    <w:rsid w:val="6E803278"/>
    <w:rsid w:val="6EB934EC"/>
    <w:rsid w:val="6EC516E6"/>
    <w:rsid w:val="6ED5BB84"/>
    <w:rsid w:val="6F03797C"/>
    <w:rsid w:val="6F03A6D4"/>
    <w:rsid w:val="6F30C1FC"/>
    <w:rsid w:val="6F65625B"/>
    <w:rsid w:val="6F85A0FB"/>
    <w:rsid w:val="6FF15D7E"/>
    <w:rsid w:val="70248EDF"/>
    <w:rsid w:val="7029BC26"/>
    <w:rsid w:val="70424540"/>
    <w:rsid w:val="70732FF8"/>
    <w:rsid w:val="70B122C9"/>
    <w:rsid w:val="70D5566B"/>
    <w:rsid w:val="70DF5D09"/>
    <w:rsid w:val="70E5C322"/>
    <w:rsid w:val="70EBADBE"/>
    <w:rsid w:val="710F61E0"/>
    <w:rsid w:val="711A2FB8"/>
    <w:rsid w:val="713C1BF0"/>
    <w:rsid w:val="71463D68"/>
    <w:rsid w:val="7147CCC2"/>
    <w:rsid w:val="716CB467"/>
    <w:rsid w:val="716CC97E"/>
    <w:rsid w:val="71794B95"/>
    <w:rsid w:val="71934A7A"/>
    <w:rsid w:val="71AE29FF"/>
    <w:rsid w:val="71CB4B81"/>
    <w:rsid w:val="71DE6818"/>
    <w:rsid w:val="71EA6062"/>
    <w:rsid w:val="7203B3EB"/>
    <w:rsid w:val="720C775D"/>
    <w:rsid w:val="72414489"/>
    <w:rsid w:val="7250247A"/>
    <w:rsid w:val="7295CA2D"/>
    <w:rsid w:val="72975A6B"/>
    <w:rsid w:val="72A7ADBC"/>
    <w:rsid w:val="72A8131C"/>
    <w:rsid w:val="72CBDBB4"/>
    <w:rsid w:val="72EE298C"/>
    <w:rsid w:val="72F6DA1E"/>
    <w:rsid w:val="7338B0B9"/>
    <w:rsid w:val="73543603"/>
    <w:rsid w:val="73698DC4"/>
    <w:rsid w:val="737B0882"/>
    <w:rsid w:val="73904000"/>
    <w:rsid w:val="73986641"/>
    <w:rsid w:val="73D40F96"/>
    <w:rsid w:val="73D456CB"/>
    <w:rsid w:val="73F1E3CE"/>
    <w:rsid w:val="740563FC"/>
    <w:rsid w:val="742C0372"/>
    <w:rsid w:val="7475418F"/>
    <w:rsid w:val="748148C9"/>
    <w:rsid w:val="74896361"/>
    <w:rsid w:val="74EDE407"/>
    <w:rsid w:val="750937BA"/>
    <w:rsid w:val="756FDFF7"/>
    <w:rsid w:val="75702224"/>
    <w:rsid w:val="7592B7A2"/>
    <w:rsid w:val="75975860"/>
    <w:rsid w:val="759D4416"/>
    <w:rsid w:val="75B5B3F5"/>
    <w:rsid w:val="75D6D93C"/>
    <w:rsid w:val="75ED2391"/>
    <w:rsid w:val="7608F61F"/>
    <w:rsid w:val="7640D261"/>
    <w:rsid w:val="76532689"/>
    <w:rsid w:val="7684597B"/>
    <w:rsid w:val="76A3A52E"/>
    <w:rsid w:val="76AC5745"/>
    <w:rsid w:val="76B3776A"/>
    <w:rsid w:val="76CFB772"/>
    <w:rsid w:val="76DAACC6"/>
    <w:rsid w:val="7772EBBA"/>
    <w:rsid w:val="77F28C48"/>
    <w:rsid w:val="78763B3C"/>
    <w:rsid w:val="78A88E50"/>
    <w:rsid w:val="78B066BD"/>
    <w:rsid w:val="78B41A1A"/>
    <w:rsid w:val="78BD2E4D"/>
    <w:rsid w:val="78C8FFF7"/>
    <w:rsid w:val="78EE5FB6"/>
    <w:rsid w:val="78F88E2A"/>
    <w:rsid w:val="791203F4"/>
    <w:rsid w:val="79234814"/>
    <w:rsid w:val="792C4EF6"/>
    <w:rsid w:val="79334963"/>
    <w:rsid w:val="794FEF77"/>
    <w:rsid w:val="797CC730"/>
    <w:rsid w:val="79A4E678"/>
    <w:rsid w:val="79A8A4C9"/>
    <w:rsid w:val="79B41FB6"/>
    <w:rsid w:val="7A0C5FE5"/>
    <w:rsid w:val="7A1D5D53"/>
    <w:rsid w:val="7A270598"/>
    <w:rsid w:val="7A41BA2C"/>
    <w:rsid w:val="7A45692D"/>
    <w:rsid w:val="7A5236A8"/>
    <w:rsid w:val="7A69F73A"/>
    <w:rsid w:val="7A6DFD81"/>
    <w:rsid w:val="7A96737B"/>
    <w:rsid w:val="7ABB6235"/>
    <w:rsid w:val="7ABCB87F"/>
    <w:rsid w:val="7ADEDB1F"/>
    <w:rsid w:val="7B0C9AC9"/>
    <w:rsid w:val="7B144384"/>
    <w:rsid w:val="7B1C1C23"/>
    <w:rsid w:val="7B1CD21F"/>
    <w:rsid w:val="7B2B197D"/>
    <w:rsid w:val="7B45B2CF"/>
    <w:rsid w:val="7B4AFDE2"/>
    <w:rsid w:val="7B4E2D32"/>
    <w:rsid w:val="7B8EF2A4"/>
    <w:rsid w:val="7BB2962E"/>
    <w:rsid w:val="7BDDEBDC"/>
    <w:rsid w:val="7BE66286"/>
    <w:rsid w:val="7BE7B611"/>
    <w:rsid w:val="7BEF65E2"/>
    <w:rsid w:val="7C00A0B9"/>
    <w:rsid w:val="7C0759A0"/>
    <w:rsid w:val="7C1BA1A1"/>
    <w:rsid w:val="7C229D27"/>
    <w:rsid w:val="7C477080"/>
    <w:rsid w:val="7C5AE8D6"/>
    <w:rsid w:val="7C62725E"/>
    <w:rsid w:val="7C7980AD"/>
    <w:rsid w:val="7C7D6A17"/>
    <w:rsid w:val="7C92A135"/>
    <w:rsid w:val="7CC57EFF"/>
    <w:rsid w:val="7CC71D2E"/>
    <w:rsid w:val="7CCB4C66"/>
    <w:rsid w:val="7CD67109"/>
    <w:rsid w:val="7CF09466"/>
    <w:rsid w:val="7CFAE8CE"/>
    <w:rsid w:val="7D09D7E4"/>
    <w:rsid w:val="7D0A2D21"/>
    <w:rsid w:val="7D0C8F6E"/>
    <w:rsid w:val="7D25B191"/>
    <w:rsid w:val="7D4464E4"/>
    <w:rsid w:val="7D52FFC6"/>
    <w:rsid w:val="7D735A05"/>
    <w:rsid w:val="7D85A280"/>
    <w:rsid w:val="7D905735"/>
    <w:rsid w:val="7DB9BC45"/>
    <w:rsid w:val="7DE193F1"/>
    <w:rsid w:val="7DE24560"/>
    <w:rsid w:val="7DFF194E"/>
    <w:rsid w:val="7E04FFB1"/>
    <w:rsid w:val="7E46B18E"/>
    <w:rsid w:val="7E62ED8F"/>
    <w:rsid w:val="7E7997FC"/>
    <w:rsid w:val="7EA5EB47"/>
    <w:rsid w:val="7EC8FFDD"/>
    <w:rsid w:val="7EDBDAE2"/>
    <w:rsid w:val="7EFE46B7"/>
    <w:rsid w:val="7F235B9E"/>
    <w:rsid w:val="7F349675"/>
    <w:rsid w:val="7F3EB637"/>
    <w:rsid w:val="7F658E21"/>
    <w:rsid w:val="7F86D43F"/>
    <w:rsid w:val="7F8B5467"/>
    <w:rsid w:val="7F8CB5EE"/>
    <w:rsid w:val="7F9A3655"/>
    <w:rsid w:val="7FF870A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BF4C9"/>
  <w15:chartTrackingRefBased/>
  <w15:docId w15:val="{62552872-ECD1-4C61-B153-2AD84735A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DF60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607B"/>
  </w:style>
  <w:style w:type="paragraph" w:styleId="Footer">
    <w:name w:val="footer"/>
    <w:basedOn w:val="Normal"/>
    <w:link w:val="FooterChar"/>
    <w:uiPriority w:val="99"/>
    <w:unhideWhenUsed/>
    <w:rsid w:val="00DF60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07B"/>
  </w:style>
  <w:style w:type="character" w:styleId="PageNumber">
    <w:name w:val="page number"/>
    <w:basedOn w:val="DefaultParagraphFont"/>
    <w:uiPriority w:val="99"/>
    <w:semiHidden/>
    <w:unhideWhenUsed/>
    <w:rsid w:val="00DF607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cran.r-project.org/web/packages/rpart/index.html" TargetMode="External"/><Relationship Id="rId59" Type="http://schemas.microsoft.com/office/2020/10/relationships/intelligence" Target="intelligence2.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26</Pages>
  <Words>3228</Words>
  <Characters>18404</Characters>
  <Application>Microsoft Office Word</Application>
  <DocSecurity>0</DocSecurity>
  <Lines>153</Lines>
  <Paragraphs>43</Paragraphs>
  <ScaleCrop>false</ScaleCrop>
  <Company/>
  <LinksUpToDate>false</LinksUpToDate>
  <CharactersWithSpaces>21589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Prajakta Suresh Mane</dc:creator>
  <cp:keywords/>
  <dc:description/>
  <cp:lastModifiedBy>Sayali Sunil Sant</cp:lastModifiedBy>
  <cp:revision>14</cp:revision>
  <dcterms:created xsi:type="dcterms:W3CDTF">2021-12-12T22:52:00Z</dcterms:created>
  <dcterms:modified xsi:type="dcterms:W3CDTF">2021-12-13T04:13:00Z</dcterms:modified>
</cp:coreProperties>
</file>